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75" w:rsidRPr="00526F75" w:rsidRDefault="00526F75" w:rsidP="00526F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26F75">
        <w:rPr>
          <w:rFonts w:ascii="Times New Roman" w:eastAsia="Times New Roman" w:hAnsi="Times New Roman"/>
          <w:b/>
          <w:sz w:val="24"/>
          <w:szCs w:val="24"/>
          <w:lang w:eastAsia="bg-BG"/>
        </w:rPr>
        <w:t>ДО</w:t>
      </w:r>
    </w:p>
    <w:p w:rsidR="00526F75" w:rsidRPr="00526F75" w:rsidRDefault="00526F75" w:rsidP="00526F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26F75">
        <w:rPr>
          <w:rFonts w:ascii="Times New Roman" w:eastAsia="Times New Roman" w:hAnsi="Times New Roman"/>
          <w:b/>
          <w:sz w:val="24"/>
          <w:szCs w:val="24"/>
          <w:lang w:eastAsia="bg-BG"/>
        </w:rPr>
        <w:t>ОБЩИНСКИ СЪВЕТ</w:t>
      </w:r>
    </w:p>
    <w:p w:rsidR="00526F75" w:rsidRPr="00526F75" w:rsidRDefault="00526F75" w:rsidP="00526F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26F75">
        <w:rPr>
          <w:rFonts w:ascii="Times New Roman" w:eastAsia="Times New Roman" w:hAnsi="Times New Roman"/>
          <w:b/>
          <w:sz w:val="24"/>
          <w:szCs w:val="24"/>
          <w:lang w:eastAsia="bg-BG"/>
        </w:rPr>
        <w:t>ГР. АЛФАТАР</w:t>
      </w:r>
    </w:p>
    <w:p w:rsidR="00526F75" w:rsidRPr="00526F75" w:rsidRDefault="00526F75" w:rsidP="00526F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26F75" w:rsidRPr="00526F75" w:rsidRDefault="00526F75" w:rsidP="00526F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26F7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526F75" w:rsidRPr="00526F75" w:rsidRDefault="00526F75" w:rsidP="00526F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26F75" w:rsidRPr="00526F75" w:rsidRDefault="00526F75" w:rsidP="00526F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26F75">
        <w:rPr>
          <w:rFonts w:ascii="Times New Roman" w:eastAsia="Times New Roman" w:hAnsi="Times New Roman"/>
          <w:b/>
          <w:sz w:val="24"/>
          <w:szCs w:val="24"/>
          <w:lang w:eastAsia="bg-BG"/>
        </w:rPr>
        <w:t>Д О К Л А Д Н А  З А П И С К А</w:t>
      </w:r>
    </w:p>
    <w:p w:rsidR="00526F75" w:rsidRPr="00526F75" w:rsidRDefault="00526F75" w:rsidP="00526F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26F75" w:rsidRPr="00526F75" w:rsidRDefault="00526F75" w:rsidP="00526F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26F75">
        <w:rPr>
          <w:rFonts w:ascii="Times New Roman" w:eastAsia="Times New Roman" w:hAnsi="Times New Roman"/>
          <w:b/>
          <w:sz w:val="24"/>
          <w:szCs w:val="24"/>
          <w:lang w:eastAsia="bg-BG"/>
        </w:rPr>
        <w:t>ОТ Д -р ЯНКА СТОЯНОВА ГОСПОДИНОВА – КМЕТ НА ОБЩИНА АЛФАТАР</w:t>
      </w:r>
    </w:p>
    <w:p w:rsidR="00526F75" w:rsidRPr="00526F75" w:rsidRDefault="00526F75" w:rsidP="00526F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26F75" w:rsidRPr="00526F75" w:rsidRDefault="00526F75" w:rsidP="00526F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26F75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ОТНОСНО:</w:t>
      </w:r>
      <w:r w:rsidRPr="00526F7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526F75">
        <w:rPr>
          <w:rFonts w:ascii="Times New Roman" w:hAnsi="Times New Roman"/>
          <w:sz w:val="24"/>
          <w:szCs w:val="24"/>
          <w:lang w:eastAsia="bg-BG"/>
        </w:rPr>
        <w:t>Приемане на Отчет относно изпълнението на</w:t>
      </w:r>
      <w:r w:rsidRPr="00526F75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526F75">
        <w:rPr>
          <w:rFonts w:ascii="Times New Roman" w:hAnsi="Times New Roman"/>
          <w:sz w:val="24"/>
          <w:szCs w:val="24"/>
          <w:lang w:eastAsia="bg-BG"/>
        </w:rPr>
        <w:t xml:space="preserve">Дългосрочната програма за </w:t>
      </w: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>насърчаване използването на енергия от възобновяеми източници и биогорива на Община Алфатар 20</w:t>
      </w:r>
      <w:r w:rsidRPr="00526F75">
        <w:rPr>
          <w:rFonts w:ascii="Times New Roman" w:eastAsia="Times New Roman" w:hAnsi="Times New Roman"/>
          <w:sz w:val="24"/>
          <w:szCs w:val="24"/>
          <w:lang w:val="en-US" w:eastAsia="bg-BG"/>
        </w:rPr>
        <w:t>2</w:t>
      </w:r>
      <w:r w:rsidR="008A7373">
        <w:rPr>
          <w:rFonts w:ascii="Times New Roman" w:eastAsia="Times New Roman" w:hAnsi="Times New Roman"/>
          <w:sz w:val="24"/>
          <w:szCs w:val="24"/>
          <w:lang w:eastAsia="bg-BG"/>
        </w:rPr>
        <w:t>1-2030 г.</w:t>
      </w: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 xml:space="preserve"> за 202</w:t>
      </w:r>
      <w:r w:rsidRPr="00526F75">
        <w:rPr>
          <w:rFonts w:ascii="Times New Roman" w:eastAsia="Times New Roman" w:hAnsi="Times New Roman"/>
          <w:sz w:val="24"/>
          <w:szCs w:val="24"/>
          <w:lang w:val="en-US" w:eastAsia="bg-BG"/>
        </w:rPr>
        <w:t>4</w:t>
      </w: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година.</w:t>
      </w:r>
    </w:p>
    <w:p w:rsidR="00526F75" w:rsidRPr="00526F75" w:rsidRDefault="00526F75" w:rsidP="00526F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26F75" w:rsidRPr="00526F75" w:rsidRDefault="00526F75" w:rsidP="00526F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26F75"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УВАЖАЕМА ГОСПОЖО ПРЕДСЕДАТЕЛ,</w:t>
      </w:r>
    </w:p>
    <w:p w:rsidR="00526F75" w:rsidRPr="00526F75" w:rsidRDefault="00526F75" w:rsidP="00526F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26F75"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УВАЖАЕМИ ДАМИ И ГОСПОДА ОБЩИНСКИ СЪВЕТНИЦИ,</w:t>
      </w:r>
    </w:p>
    <w:p w:rsidR="00526F75" w:rsidRPr="00526F75" w:rsidRDefault="00526F75" w:rsidP="00526F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26F75" w:rsidRPr="00526F75" w:rsidRDefault="00526F75" w:rsidP="00526F7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526F75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 xml:space="preserve">Във връзка с </w:t>
      </w:r>
      <w:r w:rsidR="008A7373">
        <w:rPr>
          <w:rFonts w:ascii="Times New Roman" w:eastAsia="Times New Roman" w:hAnsi="Times New Roman"/>
          <w:sz w:val="24"/>
          <w:szCs w:val="24"/>
          <w:lang w:eastAsia="bg-BG"/>
        </w:rPr>
        <w:t>изпълнение на</w:t>
      </w: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26F75">
        <w:rPr>
          <w:rFonts w:ascii="Times New Roman" w:eastAsia="Times New Roman" w:hAnsi="Times New Roman"/>
          <w:sz w:val="24"/>
          <w:szCs w:val="24"/>
          <w:lang w:val="en-US" w:eastAsia="bg-BG"/>
        </w:rPr>
        <w:t>Д</w:t>
      </w:r>
      <w:r w:rsidR="008A7373" w:rsidRPr="00526F75">
        <w:rPr>
          <w:rFonts w:ascii="Times New Roman" w:eastAsia="Times New Roman" w:hAnsi="Times New Roman"/>
          <w:sz w:val="24"/>
          <w:szCs w:val="24"/>
          <w:lang w:eastAsia="bg-BG"/>
        </w:rPr>
        <w:t>ългосрочна</w:t>
      </w:r>
      <w:bookmarkStart w:id="0" w:name="_GoBack"/>
      <w:bookmarkEnd w:id="0"/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 xml:space="preserve"> програма за насърчаване използването на енергия от възобновяеми източници и биогорива за периода 2021-2030 година, прие</w:t>
      </w:r>
      <w:r w:rsidR="008A7373">
        <w:rPr>
          <w:rFonts w:ascii="Times New Roman" w:eastAsia="Times New Roman" w:hAnsi="Times New Roman"/>
          <w:sz w:val="24"/>
          <w:szCs w:val="24"/>
          <w:lang w:eastAsia="bg-BG"/>
        </w:rPr>
        <w:t>та с Решение №234/25.02.2022г.</w:t>
      </w: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15E83">
        <w:rPr>
          <w:rFonts w:ascii="Times New Roman" w:eastAsia="Times New Roman" w:hAnsi="Times New Roman"/>
          <w:sz w:val="24"/>
          <w:szCs w:val="24"/>
          <w:lang w:eastAsia="bg-BG"/>
        </w:rPr>
        <w:t xml:space="preserve">по </w:t>
      </w: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>протокол №23/25.02.2022г. на Общински съвет – Алфатар</w:t>
      </w:r>
      <w:r w:rsidRPr="00526F75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, в </w:t>
      </w: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>съответствие с изискванията на Националния план за енергия от възобновяеми източници, съгл</w:t>
      </w:r>
      <w:r w:rsidR="008A7373">
        <w:rPr>
          <w:rFonts w:ascii="Times New Roman" w:eastAsia="Times New Roman" w:hAnsi="Times New Roman"/>
          <w:sz w:val="24"/>
          <w:szCs w:val="24"/>
          <w:lang w:eastAsia="bg-BG"/>
        </w:rPr>
        <w:t xml:space="preserve">асно чл.10 ал.3 и т.2 от ЗЕВИ да бъде представен </w:t>
      </w: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>отчет за изпълнението на програма</w:t>
      </w:r>
      <w:r w:rsidR="008A7373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 xml:space="preserve"> за използването на енергия от възобновяеми източници 2021-2030г. за 2024г.</w:t>
      </w:r>
    </w:p>
    <w:p w:rsidR="00526F75" w:rsidRPr="00526F75" w:rsidRDefault="00526F75" w:rsidP="00526F7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526F75" w:rsidRPr="00526F75" w:rsidRDefault="00526F75" w:rsidP="00526F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>На основание чл. 21, ал. 1, т.24 от ЗМСМА и чл.10, ал.1, т.2 от Закон за енергията от възобновяеми източници предлагам на Общински съвет - Алфатар да вземе следните:</w:t>
      </w:r>
    </w:p>
    <w:p w:rsidR="00526F75" w:rsidRPr="00526F75" w:rsidRDefault="00526F75" w:rsidP="00526F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526F75" w:rsidRPr="00526F75" w:rsidRDefault="00526F75" w:rsidP="00526F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26F75">
        <w:rPr>
          <w:rFonts w:ascii="Times New Roman" w:eastAsia="Times New Roman" w:hAnsi="Times New Roman"/>
          <w:b/>
          <w:sz w:val="24"/>
          <w:szCs w:val="24"/>
          <w:lang w:eastAsia="bg-BG"/>
        </w:rPr>
        <w:t>Р Е Ш Е Н И Я:</w:t>
      </w:r>
    </w:p>
    <w:p w:rsidR="00526F75" w:rsidRPr="00526F75" w:rsidRDefault="00526F75" w:rsidP="00526F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26F75" w:rsidRPr="00526F75" w:rsidRDefault="00526F75" w:rsidP="00526F75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>Приема Отчета за изпълнение</w:t>
      </w:r>
      <w:r w:rsidR="008A7373">
        <w:rPr>
          <w:rFonts w:ascii="Times New Roman" w:eastAsia="Times New Roman" w:hAnsi="Times New Roman"/>
          <w:sz w:val="24"/>
          <w:szCs w:val="24"/>
          <w:lang w:eastAsia="bg-BG"/>
        </w:rPr>
        <w:t xml:space="preserve"> на</w:t>
      </w: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26F75">
        <w:rPr>
          <w:rFonts w:ascii="Times New Roman" w:hAnsi="Times New Roman"/>
          <w:sz w:val="24"/>
          <w:szCs w:val="24"/>
          <w:lang w:eastAsia="bg-BG"/>
        </w:rPr>
        <w:t xml:space="preserve">Дългосрочната програма на Община Алфатар за </w:t>
      </w: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 xml:space="preserve">насърчаване използването на енергия от възобновяеми източници и </w:t>
      </w:r>
      <w:r w:rsidR="008A7373">
        <w:rPr>
          <w:rFonts w:ascii="Times New Roman" w:eastAsia="Times New Roman" w:hAnsi="Times New Roman"/>
          <w:sz w:val="24"/>
          <w:szCs w:val="24"/>
          <w:lang w:eastAsia="bg-BG"/>
        </w:rPr>
        <w:t xml:space="preserve">биогорива за периода 2021-2030г. </w:t>
      </w: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r w:rsidR="00D15E8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>202</w:t>
      </w:r>
      <w:r w:rsidRPr="00526F75">
        <w:rPr>
          <w:rFonts w:ascii="Times New Roman" w:eastAsia="Times New Roman" w:hAnsi="Times New Roman"/>
          <w:sz w:val="24"/>
          <w:szCs w:val="24"/>
          <w:lang w:val="en-US" w:eastAsia="bg-BG"/>
        </w:rPr>
        <w:t>4</w:t>
      </w:r>
      <w:r w:rsidR="008A737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26F75">
        <w:rPr>
          <w:rFonts w:ascii="Times New Roman" w:eastAsia="Times New Roman" w:hAnsi="Times New Roman"/>
          <w:sz w:val="24"/>
          <w:szCs w:val="24"/>
          <w:lang w:eastAsia="bg-BG"/>
        </w:rPr>
        <w:t>година.</w:t>
      </w:r>
    </w:p>
    <w:p w:rsidR="00526F75" w:rsidRDefault="00526F75" w:rsidP="00526F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26F75" w:rsidRDefault="00526F75" w:rsidP="00526F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26F75" w:rsidRPr="00526F75" w:rsidRDefault="00526F75" w:rsidP="00526F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26F75" w:rsidRPr="00526F75" w:rsidRDefault="00526F75" w:rsidP="0052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526F75">
        <w:rPr>
          <w:rFonts w:ascii="Times New Roman" w:hAnsi="Times New Roman"/>
          <w:b/>
          <w:bCs/>
          <w:sz w:val="24"/>
          <w:szCs w:val="24"/>
          <w:lang w:eastAsia="bg-BG"/>
        </w:rPr>
        <w:t>Вносител:</w:t>
      </w:r>
    </w:p>
    <w:p w:rsidR="00526F75" w:rsidRPr="00526F75" w:rsidRDefault="00526F75" w:rsidP="0052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526F75">
        <w:rPr>
          <w:rFonts w:ascii="Times New Roman" w:hAnsi="Times New Roman"/>
          <w:b/>
          <w:bCs/>
          <w:sz w:val="24"/>
          <w:szCs w:val="24"/>
          <w:lang w:eastAsia="bg-BG"/>
        </w:rPr>
        <w:t>Д-р Я</w:t>
      </w:r>
      <w:proofErr w:type="spellStart"/>
      <w:r w:rsidRPr="00526F75">
        <w:rPr>
          <w:rFonts w:ascii="Times New Roman" w:hAnsi="Times New Roman"/>
          <w:b/>
          <w:bCs/>
          <w:sz w:val="24"/>
          <w:szCs w:val="24"/>
          <w:lang w:val="en-US" w:eastAsia="bg-BG"/>
        </w:rPr>
        <w:t>нка</w:t>
      </w:r>
      <w:proofErr w:type="spellEnd"/>
      <w:r w:rsidRPr="00526F75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Господинова</w:t>
      </w:r>
    </w:p>
    <w:p w:rsidR="00526F75" w:rsidRPr="00526F75" w:rsidRDefault="00526F75" w:rsidP="0052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bg-BG"/>
        </w:rPr>
      </w:pPr>
      <w:r w:rsidRPr="00526F75">
        <w:rPr>
          <w:rFonts w:ascii="Times New Roman" w:hAnsi="Times New Roman"/>
          <w:b/>
          <w:iCs/>
          <w:sz w:val="24"/>
          <w:szCs w:val="24"/>
          <w:lang w:eastAsia="bg-BG"/>
        </w:rPr>
        <w:t>Кмет на Община Алфатар</w:t>
      </w:r>
    </w:p>
    <w:p w:rsidR="00526F75" w:rsidRPr="00526F75" w:rsidRDefault="00526F75" w:rsidP="0052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bg-BG"/>
        </w:rPr>
      </w:pPr>
    </w:p>
    <w:p w:rsidR="00526F75" w:rsidRPr="00526F75" w:rsidRDefault="00526F75" w:rsidP="0052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val="en-US" w:eastAsia="bg-BG"/>
        </w:rPr>
      </w:pPr>
      <w:r w:rsidRPr="00526F75">
        <w:rPr>
          <w:rFonts w:ascii="Times New Roman" w:hAnsi="Times New Roman"/>
          <w:b/>
          <w:iCs/>
          <w:sz w:val="24"/>
          <w:szCs w:val="24"/>
          <w:lang w:eastAsia="bg-BG"/>
        </w:rPr>
        <w:t>Съгласувал:</w:t>
      </w:r>
    </w:p>
    <w:p w:rsidR="00526F75" w:rsidRPr="00526F75" w:rsidRDefault="00526F75" w:rsidP="0052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bg-BG"/>
        </w:rPr>
      </w:pPr>
      <w:r w:rsidRPr="00526F75">
        <w:rPr>
          <w:rFonts w:ascii="Times New Roman" w:hAnsi="Times New Roman"/>
          <w:b/>
          <w:iCs/>
          <w:sz w:val="24"/>
          <w:szCs w:val="24"/>
          <w:lang w:eastAsia="bg-BG"/>
        </w:rPr>
        <w:t>Адв. Пейчо Йовев</w:t>
      </w:r>
    </w:p>
    <w:p w:rsidR="00526F75" w:rsidRPr="00526F75" w:rsidRDefault="00526F75" w:rsidP="0052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bg-BG"/>
        </w:rPr>
      </w:pPr>
      <w:r w:rsidRPr="00526F75">
        <w:rPr>
          <w:rFonts w:ascii="Times New Roman" w:hAnsi="Times New Roman"/>
          <w:b/>
          <w:iCs/>
          <w:sz w:val="24"/>
          <w:szCs w:val="24"/>
          <w:lang w:eastAsia="bg-BG"/>
        </w:rPr>
        <w:t>Юрист на Общината</w:t>
      </w:r>
    </w:p>
    <w:p w:rsidR="00526F75" w:rsidRPr="00526F75" w:rsidRDefault="00526F75" w:rsidP="0052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bg-BG"/>
        </w:rPr>
      </w:pPr>
    </w:p>
    <w:p w:rsidR="00526F75" w:rsidRPr="00526F75" w:rsidRDefault="00526F75" w:rsidP="0052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bg-BG"/>
        </w:rPr>
      </w:pPr>
      <w:proofErr w:type="spellStart"/>
      <w:r w:rsidRPr="00526F75">
        <w:rPr>
          <w:rFonts w:ascii="Times New Roman" w:hAnsi="Times New Roman"/>
          <w:b/>
          <w:iCs/>
          <w:sz w:val="24"/>
          <w:szCs w:val="24"/>
          <w:lang w:val="en-US" w:eastAsia="bg-BG"/>
        </w:rPr>
        <w:t>Съг</w:t>
      </w:r>
      <w:r w:rsidRPr="00526F75">
        <w:rPr>
          <w:rFonts w:ascii="Times New Roman" w:hAnsi="Times New Roman"/>
          <w:b/>
          <w:iCs/>
          <w:sz w:val="24"/>
          <w:szCs w:val="24"/>
          <w:lang w:eastAsia="bg-BG"/>
        </w:rPr>
        <w:t>ласувал</w:t>
      </w:r>
      <w:proofErr w:type="spellEnd"/>
      <w:r w:rsidRPr="00526F75">
        <w:rPr>
          <w:rFonts w:ascii="Times New Roman" w:hAnsi="Times New Roman"/>
          <w:b/>
          <w:iCs/>
          <w:sz w:val="24"/>
          <w:szCs w:val="24"/>
          <w:lang w:eastAsia="bg-BG"/>
        </w:rPr>
        <w:t>:</w:t>
      </w:r>
    </w:p>
    <w:p w:rsidR="00526F75" w:rsidRPr="00526F75" w:rsidRDefault="00526F75" w:rsidP="0052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bg-BG"/>
        </w:rPr>
      </w:pPr>
      <w:r w:rsidRPr="00526F75">
        <w:rPr>
          <w:rFonts w:ascii="Times New Roman" w:hAnsi="Times New Roman"/>
          <w:b/>
          <w:iCs/>
          <w:sz w:val="24"/>
          <w:szCs w:val="24"/>
          <w:lang w:eastAsia="bg-BG"/>
        </w:rPr>
        <w:t>Красимира Христова Колева-Славова</w:t>
      </w:r>
    </w:p>
    <w:p w:rsidR="00526F75" w:rsidRPr="00526F75" w:rsidRDefault="00526F75" w:rsidP="0052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bg-BG"/>
        </w:rPr>
      </w:pPr>
      <w:r w:rsidRPr="00526F75">
        <w:rPr>
          <w:rFonts w:ascii="Times New Roman" w:hAnsi="Times New Roman"/>
          <w:b/>
          <w:iCs/>
          <w:sz w:val="24"/>
          <w:szCs w:val="24"/>
          <w:lang w:eastAsia="bg-BG"/>
        </w:rPr>
        <w:t>Директор на Дирекция СА</w:t>
      </w:r>
    </w:p>
    <w:p w:rsidR="00526F75" w:rsidRPr="00526F75" w:rsidRDefault="00526F75" w:rsidP="0052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bg-BG"/>
        </w:rPr>
      </w:pPr>
    </w:p>
    <w:p w:rsidR="00526F75" w:rsidRPr="00526F75" w:rsidRDefault="00526F75" w:rsidP="0052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bg-BG"/>
        </w:rPr>
      </w:pPr>
      <w:proofErr w:type="spellStart"/>
      <w:r w:rsidRPr="00526F75">
        <w:rPr>
          <w:rFonts w:ascii="Times New Roman" w:hAnsi="Times New Roman"/>
          <w:b/>
          <w:iCs/>
          <w:sz w:val="24"/>
          <w:szCs w:val="24"/>
          <w:lang w:eastAsia="bg-BG"/>
        </w:rPr>
        <w:t>Изготвил:Инж</w:t>
      </w:r>
      <w:proofErr w:type="spellEnd"/>
      <w:r w:rsidRPr="00526F75">
        <w:rPr>
          <w:rFonts w:ascii="Times New Roman" w:hAnsi="Times New Roman"/>
          <w:b/>
          <w:iCs/>
          <w:sz w:val="24"/>
          <w:szCs w:val="24"/>
          <w:lang w:eastAsia="bg-BG"/>
        </w:rPr>
        <w:t>: Йордан Костадинов</w:t>
      </w:r>
    </w:p>
    <w:p w:rsidR="00C27A4D" w:rsidRPr="00526F75" w:rsidRDefault="00526F75" w:rsidP="0052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bg-BG"/>
        </w:rPr>
      </w:pPr>
      <w:r w:rsidRPr="00526F75">
        <w:rPr>
          <w:rFonts w:ascii="Times New Roman" w:hAnsi="Times New Roman"/>
          <w:b/>
          <w:iCs/>
          <w:sz w:val="24"/>
          <w:szCs w:val="24"/>
          <w:lang w:eastAsia="bg-BG"/>
        </w:rPr>
        <w:t>Ст. спец. Енергийна ефективност - ОС</w:t>
      </w:r>
    </w:p>
    <w:sectPr w:rsidR="00C27A4D" w:rsidRPr="00526F75" w:rsidSect="00560208">
      <w:headerReference w:type="default" r:id="rId8"/>
      <w:pgSz w:w="11906" w:h="16838"/>
      <w:pgMar w:top="1417" w:right="849" w:bottom="851" w:left="1417" w:header="284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98" w:rsidRDefault="007F2B98" w:rsidP="00877424">
      <w:pPr>
        <w:spacing w:after="0" w:line="240" w:lineRule="auto"/>
      </w:pPr>
      <w:r>
        <w:separator/>
      </w:r>
    </w:p>
  </w:endnote>
  <w:endnote w:type="continuationSeparator" w:id="0">
    <w:p w:rsidR="007F2B98" w:rsidRDefault="007F2B98" w:rsidP="0087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98" w:rsidRDefault="007F2B98" w:rsidP="00877424">
      <w:pPr>
        <w:spacing w:after="0" w:line="240" w:lineRule="auto"/>
      </w:pPr>
      <w:r>
        <w:separator/>
      </w:r>
    </w:p>
  </w:footnote>
  <w:footnote w:type="continuationSeparator" w:id="0">
    <w:p w:rsidR="007F2B98" w:rsidRDefault="007F2B98" w:rsidP="0087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0" w:type="dxa"/>
      <w:jc w:val="center"/>
      <w:tblLayout w:type="fixed"/>
      <w:tblLook w:val="04A0" w:firstRow="1" w:lastRow="0" w:firstColumn="1" w:lastColumn="0" w:noHBand="0" w:noVBand="1"/>
    </w:tblPr>
    <w:tblGrid>
      <w:gridCol w:w="1702"/>
      <w:gridCol w:w="7661"/>
      <w:gridCol w:w="1707"/>
    </w:tblGrid>
    <w:tr w:rsidR="00877424" w:rsidRPr="00877424" w:rsidTr="006C7DBE">
      <w:trPr>
        <w:trHeight w:val="1560"/>
        <w:jc w:val="center"/>
      </w:trPr>
      <w:tc>
        <w:tcPr>
          <w:tcW w:w="1702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877424" w:rsidRPr="00877424" w:rsidRDefault="008C6488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bookmarkStart w:id="1" w:name="OLE_LINK1"/>
          <w:r>
            <w:rPr>
              <w:rFonts w:ascii="Times New Roman" w:eastAsia="Times New Roman" w:hAnsi="Times New Roman"/>
              <w:i/>
              <w:noProof/>
              <w:sz w:val="20"/>
              <w:szCs w:val="18"/>
              <w:lang w:eastAsia="bg-BG"/>
            </w:rPr>
            <w:drawing>
              <wp:inline distT="0" distB="0" distL="0" distR="0" wp14:anchorId="50552CC6" wp14:editId="6EA37BC6">
                <wp:extent cx="739775" cy="739775"/>
                <wp:effectExtent l="0" t="0" r="0" b="0"/>
                <wp:docPr id="1" name="Картина 3" descr="gerb alfa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gerb alfat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9315F8" w:rsidRPr="009315F8" w:rsidRDefault="009315F8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32"/>
              <w:szCs w:val="24"/>
              <w:lang w:eastAsia="bg-BG"/>
            </w:rPr>
          </w:pPr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 xml:space="preserve">О Б Щ И Н А     </w:t>
          </w:r>
          <w:proofErr w:type="spellStart"/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>А</w:t>
          </w:r>
          <w:proofErr w:type="spellEnd"/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 xml:space="preserve"> Л Ф А Т А Р,    О Б Л А С Т    С И Л И С Т Р</w:t>
          </w:r>
          <w:r w:rsidRPr="009315F8">
            <w:rPr>
              <w:rFonts w:ascii="Impact" w:eastAsia="Times New Roman" w:hAnsi="Impact"/>
              <w:b/>
              <w:sz w:val="32"/>
              <w:szCs w:val="24"/>
              <w:lang w:eastAsia="bg-BG"/>
            </w:rPr>
            <w:t xml:space="preserve"> А</w:t>
          </w:r>
        </w:p>
        <w:p w:rsidR="009315F8" w:rsidRPr="009315F8" w:rsidRDefault="009315F8" w:rsidP="009315F8">
          <w:pPr>
            <w:spacing w:after="0" w:line="240" w:lineRule="auto"/>
            <w:ind w:left="2124"/>
            <w:rPr>
              <w:rFonts w:ascii="Times New Roman" w:eastAsia="Times New Roman" w:hAnsi="Times New Roman"/>
              <w:b/>
              <w:i/>
              <w:sz w:val="16"/>
              <w:szCs w:val="16"/>
              <w:lang w:eastAsia="bg-BG"/>
            </w:rPr>
          </w:pPr>
        </w:p>
        <w:p w:rsidR="009315F8" w:rsidRPr="009315F8" w:rsidRDefault="009315F8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</w:pP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 xml:space="preserve">7570 гр. Алфатар, </w:t>
          </w:r>
          <w:r w:rsidRPr="009315F8">
            <w:rPr>
              <w:rFonts w:ascii="Times New Roman" w:eastAsia="Times New Roman" w:hAnsi="Times New Roman"/>
              <w:sz w:val="26"/>
              <w:szCs w:val="24"/>
              <w:lang w:eastAsia="bg-BG"/>
            </w:rPr>
            <w:t>ул</w:t>
          </w: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>.”Йордан Петров”№6</w:t>
          </w:r>
        </w:p>
        <w:p w:rsidR="009315F8" w:rsidRPr="009315F8" w:rsidRDefault="009315F8" w:rsidP="009315F8">
          <w:pPr>
            <w:spacing w:after="0" w:line="240" w:lineRule="auto"/>
            <w:jc w:val="center"/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</w:pP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>тел. централа: 086/ 811 610</w:t>
          </w:r>
        </w:p>
        <w:p w:rsidR="00877424" w:rsidRPr="00877424" w:rsidRDefault="00877424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</w:p>
      </w:tc>
      <w:tc>
        <w:tcPr>
          <w:tcW w:w="1707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877424" w:rsidRPr="00877424" w:rsidRDefault="008C6488" w:rsidP="00877424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r>
            <w:rPr>
              <w:smallCaps/>
              <w:noProof/>
              <w:color w:val="000000"/>
              <w:sz w:val="40"/>
              <w:szCs w:val="40"/>
              <w:lang w:eastAsia="bg-BG"/>
            </w:rPr>
            <w:drawing>
              <wp:inline distT="0" distB="0" distL="0" distR="0" wp14:anchorId="10D03E96" wp14:editId="1FFDCA73">
                <wp:extent cx="588645" cy="596265"/>
                <wp:effectExtent l="19050" t="0" r="190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77424" w:rsidRDefault="008774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CC8"/>
    <w:multiLevelType w:val="hybridMultilevel"/>
    <w:tmpl w:val="333277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20C2"/>
    <w:multiLevelType w:val="hybridMultilevel"/>
    <w:tmpl w:val="DDB29F48"/>
    <w:lvl w:ilvl="0" w:tplc="3EACD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79B3"/>
    <w:multiLevelType w:val="hybridMultilevel"/>
    <w:tmpl w:val="4E6AB3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850AF"/>
    <w:multiLevelType w:val="hybridMultilevel"/>
    <w:tmpl w:val="CF9C0A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2BB1"/>
    <w:multiLevelType w:val="hybridMultilevel"/>
    <w:tmpl w:val="6EB0BF18"/>
    <w:lvl w:ilvl="0" w:tplc="9CAA9ED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8B7CD0"/>
    <w:multiLevelType w:val="hybridMultilevel"/>
    <w:tmpl w:val="B12422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7C9C"/>
    <w:multiLevelType w:val="hybridMultilevel"/>
    <w:tmpl w:val="9314FD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2E6D"/>
    <w:multiLevelType w:val="hybridMultilevel"/>
    <w:tmpl w:val="9118CD9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63131"/>
    <w:multiLevelType w:val="hybridMultilevel"/>
    <w:tmpl w:val="D1C4E1C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2C85D4E"/>
    <w:multiLevelType w:val="hybridMultilevel"/>
    <w:tmpl w:val="FED490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7AF"/>
    <w:multiLevelType w:val="hybridMultilevel"/>
    <w:tmpl w:val="B3A08330"/>
    <w:lvl w:ilvl="0" w:tplc="5AC6F4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3A022613"/>
    <w:multiLevelType w:val="hybridMultilevel"/>
    <w:tmpl w:val="DABCDBA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561B08"/>
    <w:multiLevelType w:val="hybridMultilevel"/>
    <w:tmpl w:val="7B1EBD6E"/>
    <w:lvl w:ilvl="0" w:tplc="B11895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9B4EC8"/>
    <w:multiLevelType w:val="hybridMultilevel"/>
    <w:tmpl w:val="DC508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A595E"/>
    <w:multiLevelType w:val="hybridMultilevel"/>
    <w:tmpl w:val="450AE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12215"/>
    <w:multiLevelType w:val="hybridMultilevel"/>
    <w:tmpl w:val="B382F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CA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27DA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16FAEB8A">
      <w:start w:val="2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E5B93"/>
    <w:multiLevelType w:val="hybridMultilevel"/>
    <w:tmpl w:val="B9DA86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484C"/>
    <w:multiLevelType w:val="hybridMultilevel"/>
    <w:tmpl w:val="B9DA86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21ED5"/>
    <w:multiLevelType w:val="hybridMultilevel"/>
    <w:tmpl w:val="AAFE68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25370"/>
    <w:multiLevelType w:val="hybridMultilevel"/>
    <w:tmpl w:val="CA688A9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B20FA7"/>
    <w:multiLevelType w:val="hybridMultilevel"/>
    <w:tmpl w:val="4992C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4169A"/>
    <w:multiLevelType w:val="hybridMultilevel"/>
    <w:tmpl w:val="8084C6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F3585"/>
    <w:multiLevelType w:val="hybridMultilevel"/>
    <w:tmpl w:val="D60E4F6E"/>
    <w:lvl w:ilvl="0" w:tplc="2D56C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B265B8"/>
    <w:multiLevelType w:val="hybridMultilevel"/>
    <w:tmpl w:val="CFD481D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46C32B1"/>
    <w:multiLevelType w:val="hybridMultilevel"/>
    <w:tmpl w:val="CA688A9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6D5758"/>
    <w:multiLevelType w:val="hybridMultilevel"/>
    <w:tmpl w:val="593CEDC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19"/>
  </w:num>
  <w:num w:numId="5">
    <w:abstractNumId w:val="0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26"/>
  </w:num>
  <w:num w:numId="11">
    <w:abstractNumId w:val="7"/>
  </w:num>
  <w:num w:numId="12">
    <w:abstractNumId w:val="16"/>
  </w:num>
  <w:num w:numId="13">
    <w:abstractNumId w:val="14"/>
  </w:num>
  <w:num w:numId="14">
    <w:abstractNumId w:val="1"/>
  </w:num>
  <w:num w:numId="15">
    <w:abstractNumId w:val="13"/>
  </w:num>
  <w:num w:numId="16">
    <w:abstractNumId w:val="24"/>
  </w:num>
  <w:num w:numId="17">
    <w:abstractNumId w:val="12"/>
  </w:num>
  <w:num w:numId="18">
    <w:abstractNumId w:val="8"/>
  </w:num>
  <w:num w:numId="19">
    <w:abstractNumId w:val="3"/>
  </w:num>
  <w:num w:numId="20">
    <w:abstractNumId w:val="10"/>
  </w:num>
  <w:num w:numId="21">
    <w:abstractNumId w:val="11"/>
  </w:num>
  <w:num w:numId="22">
    <w:abstractNumId w:val="6"/>
  </w:num>
  <w:num w:numId="23">
    <w:abstractNumId w:val="17"/>
  </w:num>
  <w:num w:numId="24">
    <w:abstractNumId w:val="18"/>
  </w:num>
  <w:num w:numId="25">
    <w:abstractNumId w:val="2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24"/>
    <w:rsid w:val="000019AA"/>
    <w:rsid w:val="00002479"/>
    <w:rsid w:val="00010B5B"/>
    <w:rsid w:val="00014B06"/>
    <w:rsid w:val="00021081"/>
    <w:rsid w:val="00035B82"/>
    <w:rsid w:val="00050533"/>
    <w:rsid w:val="00052B0F"/>
    <w:rsid w:val="000800AA"/>
    <w:rsid w:val="00095CC5"/>
    <w:rsid w:val="00096CA9"/>
    <w:rsid w:val="00097761"/>
    <w:rsid w:val="000A0BD0"/>
    <w:rsid w:val="000A11B5"/>
    <w:rsid w:val="000A1409"/>
    <w:rsid w:val="000B1271"/>
    <w:rsid w:val="000B237C"/>
    <w:rsid w:val="000B386F"/>
    <w:rsid w:val="000B395F"/>
    <w:rsid w:val="000D519A"/>
    <w:rsid w:val="000D582B"/>
    <w:rsid w:val="000D6FE1"/>
    <w:rsid w:val="000E1B11"/>
    <w:rsid w:val="000F6CD2"/>
    <w:rsid w:val="00101483"/>
    <w:rsid w:val="001037F5"/>
    <w:rsid w:val="0011725B"/>
    <w:rsid w:val="001414CD"/>
    <w:rsid w:val="001465E0"/>
    <w:rsid w:val="00156BA7"/>
    <w:rsid w:val="00172B6B"/>
    <w:rsid w:val="00172C40"/>
    <w:rsid w:val="00180699"/>
    <w:rsid w:val="0018207C"/>
    <w:rsid w:val="00185D78"/>
    <w:rsid w:val="00190578"/>
    <w:rsid w:val="001975E1"/>
    <w:rsid w:val="001B6812"/>
    <w:rsid w:val="001B702F"/>
    <w:rsid w:val="001C2A56"/>
    <w:rsid w:val="00222B13"/>
    <w:rsid w:val="00225CDA"/>
    <w:rsid w:val="00231ECC"/>
    <w:rsid w:val="00240B87"/>
    <w:rsid w:val="00262A3F"/>
    <w:rsid w:val="00263C3E"/>
    <w:rsid w:val="00264AFD"/>
    <w:rsid w:val="0027144E"/>
    <w:rsid w:val="002928DB"/>
    <w:rsid w:val="00296010"/>
    <w:rsid w:val="002A794A"/>
    <w:rsid w:val="002A7D8F"/>
    <w:rsid w:val="002B49D5"/>
    <w:rsid w:val="002D291F"/>
    <w:rsid w:val="002D64C4"/>
    <w:rsid w:val="002D77BF"/>
    <w:rsid w:val="00301363"/>
    <w:rsid w:val="00305789"/>
    <w:rsid w:val="00305A80"/>
    <w:rsid w:val="003173EE"/>
    <w:rsid w:val="00343CD4"/>
    <w:rsid w:val="003457B1"/>
    <w:rsid w:val="0035297D"/>
    <w:rsid w:val="00360F54"/>
    <w:rsid w:val="003615D4"/>
    <w:rsid w:val="0036652C"/>
    <w:rsid w:val="00377790"/>
    <w:rsid w:val="0038461A"/>
    <w:rsid w:val="00393DDD"/>
    <w:rsid w:val="003A2622"/>
    <w:rsid w:val="003B7846"/>
    <w:rsid w:val="003C04AE"/>
    <w:rsid w:val="003C7A68"/>
    <w:rsid w:val="003D5F3C"/>
    <w:rsid w:val="003F3A13"/>
    <w:rsid w:val="00401B32"/>
    <w:rsid w:val="00406982"/>
    <w:rsid w:val="0042492B"/>
    <w:rsid w:val="004344F0"/>
    <w:rsid w:val="0043743F"/>
    <w:rsid w:val="004432D3"/>
    <w:rsid w:val="004515D3"/>
    <w:rsid w:val="00472770"/>
    <w:rsid w:val="0047650E"/>
    <w:rsid w:val="004831E6"/>
    <w:rsid w:val="004853C0"/>
    <w:rsid w:val="00492026"/>
    <w:rsid w:val="004A17F8"/>
    <w:rsid w:val="004A2F0B"/>
    <w:rsid w:val="004C3434"/>
    <w:rsid w:val="004D1C09"/>
    <w:rsid w:val="004D7F6A"/>
    <w:rsid w:val="004E2EC9"/>
    <w:rsid w:val="004E79A6"/>
    <w:rsid w:val="005008C8"/>
    <w:rsid w:val="005025B7"/>
    <w:rsid w:val="005161E7"/>
    <w:rsid w:val="00526E2D"/>
    <w:rsid w:val="00526F75"/>
    <w:rsid w:val="005360CA"/>
    <w:rsid w:val="00540831"/>
    <w:rsid w:val="00550F36"/>
    <w:rsid w:val="00560208"/>
    <w:rsid w:val="0058628F"/>
    <w:rsid w:val="005A726C"/>
    <w:rsid w:val="005B4D8A"/>
    <w:rsid w:val="005B6882"/>
    <w:rsid w:val="005C6971"/>
    <w:rsid w:val="005E4395"/>
    <w:rsid w:val="005E7F99"/>
    <w:rsid w:val="005F32E6"/>
    <w:rsid w:val="00603B18"/>
    <w:rsid w:val="006056AF"/>
    <w:rsid w:val="0060587B"/>
    <w:rsid w:val="006174E2"/>
    <w:rsid w:val="00620969"/>
    <w:rsid w:val="006234F2"/>
    <w:rsid w:val="00642338"/>
    <w:rsid w:val="0064716F"/>
    <w:rsid w:val="00652509"/>
    <w:rsid w:val="00653F6C"/>
    <w:rsid w:val="00657593"/>
    <w:rsid w:val="006850E9"/>
    <w:rsid w:val="00691835"/>
    <w:rsid w:val="00695581"/>
    <w:rsid w:val="006958F0"/>
    <w:rsid w:val="006A50AF"/>
    <w:rsid w:val="006A71A1"/>
    <w:rsid w:val="006B1E8F"/>
    <w:rsid w:val="006B4F49"/>
    <w:rsid w:val="006C22A8"/>
    <w:rsid w:val="006C7DBE"/>
    <w:rsid w:val="006F4044"/>
    <w:rsid w:val="006F5ADD"/>
    <w:rsid w:val="006F74B2"/>
    <w:rsid w:val="006F7EEE"/>
    <w:rsid w:val="00706793"/>
    <w:rsid w:val="00711E35"/>
    <w:rsid w:val="00730812"/>
    <w:rsid w:val="00732C2F"/>
    <w:rsid w:val="007430D5"/>
    <w:rsid w:val="00744563"/>
    <w:rsid w:val="00745DDC"/>
    <w:rsid w:val="0074626E"/>
    <w:rsid w:val="007516F6"/>
    <w:rsid w:val="00767FFB"/>
    <w:rsid w:val="007862DF"/>
    <w:rsid w:val="007B3FBB"/>
    <w:rsid w:val="007B4E58"/>
    <w:rsid w:val="007C6D6F"/>
    <w:rsid w:val="007D0355"/>
    <w:rsid w:val="007D0636"/>
    <w:rsid w:val="007D1B09"/>
    <w:rsid w:val="007D4CFF"/>
    <w:rsid w:val="007D7D5B"/>
    <w:rsid w:val="007F2B98"/>
    <w:rsid w:val="007F3125"/>
    <w:rsid w:val="00806872"/>
    <w:rsid w:val="00835E8A"/>
    <w:rsid w:val="00837DB6"/>
    <w:rsid w:val="008423A6"/>
    <w:rsid w:val="00855483"/>
    <w:rsid w:val="00867053"/>
    <w:rsid w:val="008677F0"/>
    <w:rsid w:val="00877424"/>
    <w:rsid w:val="00887916"/>
    <w:rsid w:val="00894DDC"/>
    <w:rsid w:val="008A157D"/>
    <w:rsid w:val="008A4DF5"/>
    <w:rsid w:val="008A5567"/>
    <w:rsid w:val="008A5707"/>
    <w:rsid w:val="008A7373"/>
    <w:rsid w:val="008B0861"/>
    <w:rsid w:val="008B71BC"/>
    <w:rsid w:val="008C047F"/>
    <w:rsid w:val="008C3218"/>
    <w:rsid w:val="008C6488"/>
    <w:rsid w:val="008D14E5"/>
    <w:rsid w:val="008D1CBF"/>
    <w:rsid w:val="008D200E"/>
    <w:rsid w:val="008D6839"/>
    <w:rsid w:val="009021ED"/>
    <w:rsid w:val="0091119B"/>
    <w:rsid w:val="009238E9"/>
    <w:rsid w:val="009315F8"/>
    <w:rsid w:val="00935ABC"/>
    <w:rsid w:val="00945FCD"/>
    <w:rsid w:val="00967F02"/>
    <w:rsid w:val="0097115E"/>
    <w:rsid w:val="009B4A3B"/>
    <w:rsid w:val="009B52CF"/>
    <w:rsid w:val="009B71F1"/>
    <w:rsid w:val="009C72B4"/>
    <w:rsid w:val="009E24B8"/>
    <w:rsid w:val="00A158F6"/>
    <w:rsid w:val="00A1673F"/>
    <w:rsid w:val="00A22312"/>
    <w:rsid w:val="00A37B3A"/>
    <w:rsid w:val="00A47578"/>
    <w:rsid w:val="00A52E5B"/>
    <w:rsid w:val="00A7295C"/>
    <w:rsid w:val="00A76FA7"/>
    <w:rsid w:val="00A865C1"/>
    <w:rsid w:val="00AA31E3"/>
    <w:rsid w:val="00AA46D5"/>
    <w:rsid w:val="00AC1402"/>
    <w:rsid w:val="00AC59A7"/>
    <w:rsid w:val="00AD0066"/>
    <w:rsid w:val="00AD06F0"/>
    <w:rsid w:val="00AD4B4D"/>
    <w:rsid w:val="00B01EEA"/>
    <w:rsid w:val="00B17DC0"/>
    <w:rsid w:val="00B26AD2"/>
    <w:rsid w:val="00B34A7C"/>
    <w:rsid w:val="00B45BBC"/>
    <w:rsid w:val="00B61BBD"/>
    <w:rsid w:val="00B67D5B"/>
    <w:rsid w:val="00B70BE6"/>
    <w:rsid w:val="00B82CC6"/>
    <w:rsid w:val="00B93535"/>
    <w:rsid w:val="00BA637D"/>
    <w:rsid w:val="00BA7588"/>
    <w:rsid w:val="00BB78AF"/>
    <w:rsid w:val="00BE0BD1"/>
    <w:rsid w:val="00BE5B19"/>
    <w:rsid w:val="00BF222D"/>
    <w:rsid w:val="00C17232"/>
    <w:rsid w:val="00C22765"/>
    <w:rsid w:val="00C23F4F"/>
    <w:rsid w:val="00C27A4D"/>
    <w:rsid w:val="00C33821"/>
    <w:rsid w:val="00C34895"/>
    <w:rsid w:val="00C400C2"/>
    <w:rsid w:val="00C65294"/>
    <w:rsid w:val="00C6617D"/>
    <w:rsid w:val="00C70CD8"/>
    <w:rsid w:val="00C80FB4"/>
    <w:rsid w:val="00C92570"/>
    <w:rsid w:val="00C93AC7"/>
    <w:rsid w:val="00C970D6"/>
    <w:rsid w:val="00CB4907"/>
    <w:rsid w:val="00CC139C"/>
    <w:rsid w:val="00CC3060"/>
    <w:rsid w:val="00CD0638"/>
    <w:rsid w:val="00CE2333"/>
    <w:rsid w:val="00CE4900"/>
    <w:rsid w:val="00CE6D38"/>
    <w:rsid w:val="00CF031E"/>
    <w:rsid w:val="00CF4EEB"/>
    <w:rsid w:val="00D0051F"/>
    <w:rsid w:val="00D02F83"/>
    <w:rsid w:val="00D0324A"/>
    <w:rsid w:val="00D04778"/>
    <w:rsid w:val="00D06AD2"/>
    <w:rsid w:val="00D15E83"/>
    <w:rsid w:val="00D246DE"/>
    <w:rsid w:val="00D313EB"/>
    <w:rsid w:val="00D319F1"/>
    <w:rsid w:val="00D370FB"/>
    <w:rsid w:val="00D432F5"/>
    <w:rsid w:val="00D468D5"/>
    <w:rsid w:val="00D70DE4"/>
    <w:rsid w:val="00D710A5"/>
    <w:rsid w:val="00D9732F"/>
    <w:rsid w:val="00D97338"/>
    <w:rsid w:val="00DA415A"/>
    <w:rsid w:val="00DA66AE"/>
    <w:rsid w:val="00DB0CB3"/>
    <w:rsid w:val="00DB5415"/>
    <w:rsid w:val="00DC5966"/>
    <w:rsid w:val="00DF1F49"/>
    <w:rsid w:val="00E00036"/>
    <w:rsid w:val="00E43916"/>
    <w:rsid w:val="00E43E2B"/>
    <w:rsid w:val="00E64CE2"/>
    <w:rsid w:val="00E67DCB"/>
    <w:rsid w:val="00E807B0"/>
    <w:rsid w:val="00E92230"/>
    <w:rsid w:val="00EA1DE0"/>
    <w:rsid w:val="00EA713B"/>
    <w:rsid w:val="00EA72D8"/>
    <w:rsid w:val="00EB2974"/>
    <w:rsid w:val="00EF6DBC"/>
    <w:rsid w:val="00F00644"/>
    <w:rsid w:val="00F06D7E"/>
    <w:rsid w:val="00F22969"/>
    <w:rsid w:val="00F34DE7"/>
    <w:rsid w:val="00F37A4B"/>
    <w:rsid w:val="00F53573"/>
    <w:rsid w:val="00F55B6A"/>
    <w:rsid w:val="00F578D3"/>
    <w:rsid w:val="00F67A98"/>
    <w:rsid w:val="00F80707"/>
    <w:rsid w:val="00F92E40"/>
    <w:rsid w:val="00F94642"/>
    <w:rsid w:val="00F96F5C"/>
    <w:rsid w:val="00FA284E"/>
    <w:rsid w:val="00FA60E0"/>
    <w:rsid w:val="00FB3C15"/>
    <w:rsid w:val="00FB544A"/>
    <w:rsid w:val="00FD77D3"/>
    <w:rsid w:val="00FE5CED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9DFAC6"/>
  <w15:docId w15:val="{CF79C7CC-9B6C-46F0-8B72-F4BFF272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05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5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05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424"/>
  </w:style>
  <w:style w:type="paragraph" w:styleId="a5">
    <w:name w:val="footer"/>
    <w:basedOn w:val="a"/>
    <w:link w:val="a6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424"/>
  </w:style>
  <w:style w:type="paragraph" w:styleId="a7">
    <w:name w:val="Balloon Text"/>
    <w:basedOn w:val="a"/>
    <w:link w:val="a8"/>
    <w:uiPriority w:val="99"/>
    <w:semiHidden/>
    <w:unhideWhenUsed/>
    <w:rsid w:val="0087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8774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9"/>
    <w:uiPriority w:val="59"/>
    <w:rsid w:val="001B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0533"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sid w:val="00050533"/>
    <w:rPr>
      <w:sz w:val="22"/>
      <w:szCs w:val="22"/>
      <w:lang w:eastAsia="en-US"/>
    </w:rPr>
  </w:style>
  <w:style w:type="character" w:customStyle="1" w:styleId="10">
    <w:name w:val="Заглавие 1 Знак"/>
    <w:link w:val="1"/>
    <w:uiPriority w:val="9"/>
    <w:rsid w:val="000505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link w:val="2"/>
    <w:uiPriority w:val="9"/>
    <w:rsid w:val="0005053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link w:val="3"/>
    <w:uiPriority w:val="9"/>
    <w:rsid w:val="0005053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c">
    <w:name w:val="footnote text"/>
    <w:basedOn w:val="a"/>
    <w:link w:val="ad"/>
    <w:rsid w:val="00D370F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под линия Знак"/>
    <w:link w:val="ac"/>
    <w:rsid w:val="00D370FB"/>
    <w:rPr>
      <w:rFonts w:ascii="Times New Roman" w:eastAsia="Times New Roman" w:hAnsi="Times New Roman"/>
      <w:lang w:val="en-US" w:eastAsia="en-US"/>
    </w:rPr>
  </w:style>
  <w:style w:type="character" w:styleId="ae">
    <w:name w:val="footnote reference"/>
    <w:rsid w:val="00D370FB"/>
    <w:rPr>
      <w:vertAlign w:val="superscript"/>
    </w:rPr>
  </w:style>
  <w:style w:type="character" w:styleId="af">
    <w:name w:val="Hyperlink"/>
    <w:rsid w:val="00097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BC22-5041-4489-A642-F300D189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Донко Калайджиев</dc:creator>
  <cp:lastModifiedBy>Потребител на Windows</cp:lastModifiedBy>
  <cp:revision>3</cp:revision>
  <cp:lastPrinted>2025-02-20T07:20:00Z</cp:lastPrinted>
  <dcterms:created xsi:type="dcterms:W3CDTF">2025-02-19T12:44:00Z</dcterms:created>
  <dcterms:modified xsi:type="dcterms:W3CDTF">2025-02-20T07:20:00Z</dcterms:modified>
</cp:coreProperties>
</file>