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5A" w:rsidRPr="000F54E5" w:rsidRDefault="0069645A" w:rsidP="0069645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69645A" w:rsidRPr="000F54E5" w:rsidRDefault="0069645A" w:rsidP="0069645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69645A" w:rsidRPr="000F54E5" w:rsidRDefault="0069645A" w:rsidP="0069645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69645A" w:rsidRPr="000F54E5" w:rsidRDefault="0069645A" w:rsidP="0069645A">
      <w:pPr>
        <w:pStyle w:val="2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  <w:r w:rsidRPr="000F54E5">
        <w:rPr>
          <w:rFonts w:ascii="Times New Roman" w:hAnsi="Times New Roman"/>
          <w:b/>
          <w:sz w:val="24"/>
          <w:szCs w:val="24"/>
        </w:rPr>
        <w:t>Приложения:</w:t>
      </w:r>
    </w:p>
    <w:p w:rsidR="0069645A" w:rsidRPr="000F54E5" w:rsidRDefault="0069645A" w:rsidP="0069645A">
      <w:pPr>
        <w:pStyle w:val="12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0F54E5">
        <w:rPr>
          <w:sz w:val="24"/>
          <w:szCs w:val="24"/>
          <w:lang w:val="bg-BG"/>
        </w:rPr>
        <w:t>Административни сведения – Приложение№1</w:t>
      </w:r>
    </w:p>
    <w:p w:rsidR="0069645A" w:rsidRPr="000F54E5" w:rsidRDefault="0069645A" w:rsidP="0069645A">
      <w:pPr>
        <w:pStyle w:val="12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0F54E5">
        <w:rPr>
          <w:sz w:val="24"/>
          <w:szCs w:val="24"/>
          <w:lang w:val="bg-BG"/>
        </w:rPr>
        <w:t>Декларация по чл.47, ал.9 от ЗОП – Приложение №2</w:t>
      </w:r>
    </w:p>
    <w:p w:rsidR="0069645A" w:rsidRPr="000F54E5" w:rsidRDefault="0069645A" w:rsidP="0069645A">
      <w:pPr>
        <w:pStyle w:val="12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0F54E5">
        <w:rPr>
          <w:sz w:val="24"/>
          <w:szCs w:val="24"/>
          <w:lang w:val="bg-BG"/>
        </w:rPr>
        <w:t>Списък по чл.51, ал.1, т.1 от ЗОП – Приложение №3</w:t>
      </w:r>
    </w:p>
    <w:p w:rsidR="0069645A" w:rsidRPr="000F54E5" w:rsidRDefault="0069645A" w:rsidP="0069645A">
      <w:pPr>
        <w:pStyle w:val="12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0F54E5">
        <w:rPr>
          <w:sz w:val="24"/>
          <w:szCs w:val="24"/>
          <w:lang w:val="bg-BG"/>
        </w:rPr>
        <w:t>Декларация по чл.56, ал.1, т.8 от ЗОП – Приложеине №4</w:t>
      </w:r>
    </w:p>
    <w:p w:rsidR="0069645A" w:rsidRPr="000F54E5" w:rsidRDefault="0069645A" w:rsidP="0069645A">
      <w:pPr>
        <w:pStyle w:val="12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0F54E5">
        <w:rPr>
          <w:sz w:val="24"/>
          <w:szCs w:val="24"/>
          <w:lang w:val="bg-BG"/>
        </w:rPr>
        <w:t>Декларация за съгласие за участие като подизпълнител – Приложение №5</w:t>
      </w:r>
    </w:p>
    <w:p w:rsidR="0069645A" w:rsidRPr="000F54E5" w:rsidRDefault="0069645A" w:rsidP="0069645A">
      <w:pPr>
        <w:pStyle w:val="12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0F54E5">
        <w:rPr>
          <w:sz w:val="24"/>
          <w:szCs w:val="24"/>
          <w:lang w:val="bg-BG"/>
        </w:rPr>
        <w:t>Декларация по чл.56, ал.1, т.12 от ЗОП – Приложение №6</w:t>
      </w:r>
    </w:p>
    <w:p w:rsidR="0069645A" w:rsidRPr="000F54E5" w:rsidRDefault="0069645A" w:rsidP="0069645A">
      <w:pPr>
        <w:pStyle w:val="12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0F54E5">
        <w:rPr>
          <w:sz w:val="24"/>
          <w:szCs w:val="24"/>
          <w:lang w:val="bg-BG"/>
        </w:rPr>
        <w:t>Декларация за срок на валидност на офертата – Приложение №7</w:t>
      </w:r>
    </w:p>
    <w:p w:rsidR="0069645A" w:rsidRPr="000F54E5" w:rsidRDefault="0069645A" w:rsidP="0069645A">
      <w:pPr>
        <w:pStyle w:val="12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0F54E5">
        <w:rPr>
          <w:sz w:val="24"/>
          <w:szCs w:val="24"/>
          <w:lang w:val="bg-BG"/>
        </w:rPr>
        <w:t>Декларация за срок за изпълнение на доставката – Приложение №8</w:t>
      </w:r>
    </w:p>
    <w:p w:rsidR="0069645A" w:rsidRPr="000F54E5" w:rsidRDefault="0069645A" w:rsidP="0069645A">
      <w:pPr>
        <w:pStyle w:val="12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0F54E5">
        <w:rPr>
          <w:sz w:val="24"/>
          <w:szCs w:val="24"/>
          <w:lang w:val="bg-BG"/>
        </w:rPr>
        <w:t>Техническа оферта – Приложение №9</w:t>
      </w:r>
    </w:p>
    <w:p w:rsidR="0069645A" w:rsidRPr="000F54E5" w:rsidRDefault="0069645A" w:rsidP="0069645A">
      <w:pPr>
        <w:pStyle w:val="12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0F54E5">
        <w:rPr>
          <w:sz w:val="24"/>
          <w:szCs w:val="24"/>
          <w:lang w:val="bg-BG"/>
        </w:rPr>
        <w:t>Ценова оферта – Приложение №10</w:t>
      </w:r>
    </w:p>
    <w:p w:rsidR="0069645A" w:rsidRPr="000F54E5" w:rsidRDefault="0069645A" w:rsidP="0069645A">
      <w:pPr>
        <w:pStyle w:val="12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0F54E5">
        <w:rPr>
          <w:sz w:val="24"/>
          <w:szCs w:val="24"/>
          <w:lang w:val="bg-BG"/>
        </w:rPr>
        <w:t>Проект на договор</w:t>
      </w: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2613E4" w:rsidRPr="000F54E5" w:rsidRDefault="002613E4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2613E4" w:rsidRPr="000F54E5" w:rsidRDefault="002613E4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bookmarkEnd w:id="0"/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right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Приложение № 1</w:t>
      </w:r>
    </w:p>
    <w:p w:rsidR="0069645A" w:rsidRPr="000F54E5" w:rsidRDefault="0069645A" w:rsidP="0069645A">
      <w:pPr>
        <w:spacing w:after="0" w:line="240" w:lineRule="auto"/>
        <w:ind w:firstLine="540"/>
        <w:jc w:val="center"/>
        <w:outlineLvl w:val="1"/>
        <w:rPr>
          <w:rFonts w:ascii="All Times New Roman" w:eastAsia="Times New Roman" w:hAnsi="All Times New Roman" w:cs="All Times New Roman"/>
          <w:b/>
          <w:bCs/>
          <w:i/>
          <w:iCs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/>
          <w:bCs/>
          <w:i/>
          <w:iCs/>
          <w:sz w:val="24"/>
          <w:szCs w:val="24"/>
        </w:rPr>
        <w:t>АДМИНИСТРАТИВНИ СВЕДЕНИЯ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ind w:left="720"/>
        <w:jc w:val="both"/>
        <w:outlineLvl w:val="1"/>
        <w:rPr>
          <w:rFonts w:ascii="All Times New Roman" w:eastAsia="Times New Roman" w:hAnsi="All Times New Roman" w:cs="All Times New Roman"/>
          <w:bCs/>
          <w:i/>
          <w:iCs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jc w:val="both"/>
        <w:outlineLvl w:val="1"/>
        <w:rPr>
          <w:rFonts w:ascii="All Times New Roman" w:eastAsia="Times New Roman" w:hAnsi="All Times New Roman" w:cs="All Times New Roman"/>
          <w:bCs/>
          <w:iCs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Cs/>
          <w:iCs/>
          <w:sz w:val="24"/>
          <w:szCs w:val="24"/>
        </w:rPr>
        <w:t>Наименование на участника …..................................................................................................................,</w:t>
      </w:r>
    </w:p>
    <w:p w:rsidR="0069645A" w:rsidRPr="000F54E5" w:rsidRDefault="0069645A" w:rsidP="0069645A">
      <w:pPr>
        <w:autoSpaceDE w:val="0"/>
        <w:autoSpaceDN w:val="0"/>
        <w:adjustRightInd w:val="0"/>
        <w:spacing w:after="0" w:line="36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ЕИК/ рег.по ф.дело/ЕГН ……………………………................................................................................, </w:t>
      </w:r>
    </w:p>
    <w:p w:rsidR="0069645A" w:rsidRPr="000F54E5" w:rsidRDefault="0069645A" w:rsidP="0069645A">
      <w:pPr>
        <w:autoSpaceDE w:val="0"/>
        <w:autoSpaceDN w:val="0"/>
        <w:adjustRightInd w:val="0"/>
        <w:spacing w:after="0" w:line="36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Представител ................................................................................................................................................   </w:t>
      </w:r>
    </w:p>
    <w:p w:rsidR="0069645A" w:rsidRPr="000F54E5" w:rsidRDefault="0069645A" w:rsidP="0069645A">
      <w:pPr>
        <w:spacing w:after="0" w:line="240" w:lineRule="auto"/>
        <w:jc w:val="both"/>
        <w:outlineLvl w:val="1"/>
        <w:rPr>
          <w:rFonts w:ascii="All Times New Roman" w:eastAsia="Times New Roman" w:hAnsi="All Times New Roman" w:cs="All Times New Roman"/>
          <w:bCs/>
          <w:iCs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Cs/>
          <w:iCs/>
          <w:sz w:val="24"/>
          <w:szCs w:val="24"/>
        </w:rPr>
        <w:t>Седалище и адрес на управление:……………………………………………………………..................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Адрес за кореспонденция: ...........................................................................................................................</w:t>
      </w:r>
    </w:p>
    <w:p w:rsidR="0069645A" w:rsidRPr="000F54E5" w:rsidRDefault="0069645A" w:rsidP="0069645A">
      <w:pPr>
        <w:spacing w:after="0" w:line="240" w:lineRule="auto"/>
        <w:jc w:val="both"/>
        <w:outlineLvl w:val="1"/>
        <w:rPr>
          <w:rFonts w:ascii="All Times New Roman" w:eastAsia="Times New Roman" w:hAnsi="All Times New Roman" w:cs="All Times New Roman"/>
          <w:bCs/>
          <w:iCs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Cs/>
          <w:iCs/>
          <w:sz w:val="24"/>
          <w:szCs w:val="24"/>
        </w:rPr>
        <w:t>Телефон…………………………………………………., Факс: …………………………...................…,</w:t>
      </w:r>
    </w:p>
    <w:p w:rsidR="0069645A" w:rsidRPr="000F54E5" w:rsidRDefault="0069645A" w:rsidP="0069645A">
      <w:pPr>
        <w:spacing w:after="0" w:line="240" w:lineRule="auto"/>
        <w:jc w:val="both"/>
        <w:outlineLvl w:val="1"/>
        <w:rPr>
          <w:rFonts w:ascii="All Times New Roman" w:eastAsia="Times New Roman" w:hAnsi="All Times New Roman" w:cs="All Times New Roman"/>
          <w:bCs/>
          <w:iCs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Cs/>
          <w:iCs/>
          <w:sz w:val="24"/>
          <w:szCs w:val="24"/>
        </w:rPr>
        <w:t>Е-mail: ………………………………………………………………………………...................………..</w:t>
      </w:r>
    </w:p>
    <w:p w:rsidR="0069645A" w:rsidRPr="000F54E5" w:rsidRDefault="0069645A" w:rsidP="0069645A">
      <w:pPr>
        <w:spacing w:after="0" w:line="240" w:lineRule="auto"/>
        <w:jc w:val="both"/>
        <w:outlineLvl w:val="1"/>
        <w:rPr>
          <w:rFonts w:ascii="All Times New Roman" w:eastAsia="Times New Roman" w:hAnsi="All Times New Roman" w:cs="All Times New Roman"/>
          <w:bCs/>
          <w:iCs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jc w:val="both"/>
        <w:outlineLvl w:val="1"/>
        <w:rPr>
          <w:rFonts w:ascii="All Times New Roman" w:eastAsia="Times New Roman" w:hAnsi="All Times New Roman" w:cs="All Times New Roman"/>
          <w:bCs/>
          <w:iCs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Cs/>
          <w:iCs/>
          <w:sz w:val="24"/>
          <w:szCs w:val="24"/>
        </w:rPr>
        <w:t xml:space="preserve">Обслужваща банка ………………………………………………………………………………..    </w:t>
      </w:r>
    </w:p>
    <w:p w:rsidR="0069645A" w:rsidRPr="000F54E5" w:rsidRDefault="0069645A" w:rsidP="0069645A">
      <w:pPr>
        <w:spacing w:after="0" w:line="240" w:lineRule="auto"/>
        <w:jc w:val="both"/>
        <w:outlineLvl w:val="1"/>
        <w:rPr>
          <w:rFonts w:ascii="All Times New Roman" w:eastAsia="Times New Roman" w:hAnsi="All Times New Roman" w:cs="All Times New Roman"/>
          <w:bCs/>
          <w:iCs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Cs/>
          <w:iCs/>
          <w:sz w:val="24"/>
          <w:szCs w:val="24"/>
        </w:rPr>
        <w:t>(наименование на обслужващата банка)</w:t>
      </w:r>
    </w:p>
    <w:p w:rsidR="0069645A" w:rsidRPr="000F54E5" w:rsidRDefault="0069645A" w:rsidP="0069645A">
      <w:pPr>
        <w:spacing w:after="0" w:line="240" w:lineRule="auto"/>
        <w:jc w:val="both"/>
        <w:outlineLvl w:val="1"/>
        <w:rPr>
          <w:rFonts w:ascii="All Times New Roman" w:eastAsia="Times New Roman" w:hAnsi="All Times New Roman" w:cs="All Times New Roman"/>
          <w:bCs/>
          <w:iCs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Cs/>
          <w:iCs/>
          <w:sz w:val="24"/>
          <w:szCs w:val="24"/>
        </w:rPr>
        <w:t>……………………………………….………………...........................................................................</w:t>
      </w:r>
    </w:p>
    <w:p w:rsidR="0069645A" w:rsidRPr="000F54E5" w:rsidRDefault="0069645A" w:rsidP="0069645A">
      <w:pPr>
        <w:spacing w:after="0" w:line="240" w:lineRule="auto"/>
        <w:jc w:val="both"/>
        <w:outlineLvl w:val="1"/>
        <w:rPr>
          <w:rFonts w:ascii="All Times New Roman" w:eastAsia="Times New Roman" w:hAnsi="All Times New Roman" w:cs="All Times New Roman"/>
          <w:bCs/>
          <w:iCs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Cs/>
          <w:iCs/>
          <w:sz w:val="24"/>
          <w:szCs w:val="24"/>
        </w:rPr>
        <w:t>(адрес на банката)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IBAN:…………………………………...…………..............................................................................</w:t>
      </w:r>
    </w:p>
    <w:p w:rsidR="0069645A" w:rsidRPr="000F54E5" w:rsidRDefault="0069645A" w:rsidP="0069645A">
      <w:pPr>
        <w:spacing w:after="0" w:line="240" w:lineRule="auto"/>
        <w:jc w:val="both"/>
        <w:outlineLvl w:val="1"/>
        <w:rPr>
          <w:rFonts w:ascii="All Times New Roman" w:eastAsia="Times New Roman" w:hAnsi="All Times New Roman" w:cs="All Times New Roman"/>
          <w:bCs/>
          <w:iCs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Cs/>
          <w:iCs/>
          <w:sz w:val="24"/>
          <w:szCs w:val="24"/>
        </w:rPr>
        <w:t>BIC: …………………………………………………………………………………………......................</w:t>
      </w:r>
    </w:p>
    <w:p w:rsidR="0069645A" w:rsidRPr="000F54E5" w:rsidRDefault="0069645A" w:rsidP="0069645A">
      <w:pPr>
        <w:spacing w:after="0" w:line="240" w:lineRule="auto"/>
        <w:jc w:val="both"/>
        <w:outlineLvl w:val="1"/>
        <w:rPr>
          <w:rFonts w:ascii="All Times New Roman" w:eastAsia="Times New Roman" w:hAnsi="All Times New Roman" w:cs="All Times New Roman"/>
          <w:bCs/>
          <w:iCs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Cs/>
          <w:iCs/>
          <w:sz w:val="24"/>
          <w:szCs w:val="24"/>
        </w:rPr>
        <w:t>Титуляр на сметката: ……………………………………………………………………….....................</w:t>
      </w:r>
    </w:p>
    <w:p w:rsidR="0069645A" w:rsidRPr="000F54E5" w:rsidRDefault="0069645A" w:rsidP="0069645A">
      <w:pPr>
        <w:spacing w:after="0" w:line="240" w:lineRule="auto"/>
        <w:ind w:firstLine="540"/>
        <w:jc w:val="both"/>
        <w:outlineLvl w:val="1"/>
        <w:rPr>
          <w:rFonts w:ascii="All Times New Roman" w:eastAsia="Times New Roman" w:hAnsi="All Times New Roman" w:cs="All Times New Roman"/>
          <w:bCs/>
          <w:i/>
          <w:iCs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Лице/а за контакти:…………………................…………………………………..…...…...............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(трите имена)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 адрес ...................................................................................................................................................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длъжност................................................................................................................................................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телефон: ................................................................................, факс: .................................................., </w:t>
      </w:r>
      <w:r w:rsidRPr="000F54E5">
        <w:rPr>
          <w:rFonts w:ascii="All Times New Roman" w:eastAsia="Times New Roman" w:hAnsi="All Times New Roman" w:cs="All Times New Roman"/>
          <w:bCs/>
          <w:iCs/>
          <w:sz w:val="24"/>
          <w:szCs w:val="24"/>
        </w:rPr>
        <w:t>Е-mail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: ........................................................................................................................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jc w:val="both"/>
        <w:outlineLvl w:val="1"/>
        <w:rPr>
          <w:rFonts w:ascii="All Times New Roman" w:eastAsia="Times New Roman" w:hAnsi="All Times New Roman" w:cs="All Times New Roman"/>
          <w:bCs/>
          <w:iCs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Cs/>
          <w:iCs/>
          <w:sz w:val="24"/>
          <w:szCs w:val="24"/>
        </w:rPr>
        <w:t xml:space="preserve">Дата ………… </w:t>
      </w:r>
      <w:r w:rsidR="002613E4" w:rsidRPr="000F54E5">
        <w:rPr>
          <w:rFonts w:ascii="All Times New Roman" w:eastAsia="Times New Roman" w:hAnsi="All Times New Roman" w:cs="All Times New Roman"/>
          <w:bCs/>
          <w:iCs/>
          <w:sz w:val="24"/>
          <w:szCs w:val="24"/>
        </w:rPr>
        <w:t>2016</w:t>
      </w:r>
      <w:r w:rsidRPr="000F54E5">
        <w:rPr>
          <w:rFonts w:ascii="All Times New Roman" w:eastAsia="Times New Roman" w:hAnsi="All Times New Roman" w:cs="All Times New Roman"/>
          <w:bCs/>
          <w:iCs/>
          <w:sz w:val="24"/>
          <w:szCs w:val="24"/>
        </w:rPr>
        <w:t xml:space="preserve"> год.          </w:t>
      </w:r>
      <w:r w:rsidRPr="000F54E5">
        <w:rPr>
          <w:rFonts w:ascii="All Times New Roman" w:eastAsia="Times New Roman" w:hAnsi="All Times New Roman" w:cs="All Times New Roman"/>
          <w:bCs/>
          <w:iCs/>
          <w:sz w:val="24"/>
          <w:szCs w:val="24"/>
        </w:rPr>
        <w:tab/>
        <w:t xml:space="preserve">   </w:t>
      </w:r>
      <w:r w:rsidRPr="000F54E5">
        <w:rPr>
          <w:rFonts w:ascii="All Times New Roman" w:eastAsia="Times New Roman" w:hAnsi="All Times New Roman" w:cs="All Times New Roman"/>
          <w:bCs/>
          <w:iCs/>
          <w:sz w:val="24"/>
          <w:szCs w:val="24"/>
        </w:rPr>
        <w:tab/>
        <w:t xml:space="preserve">              Подпис:.........................................  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                                                                                                     /представляващ/</w:t>
      </w: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0F54E5" w:rsidP="0069645A">
      <w:pPr>
        <w:spacing w:after="0"/>
        <w:jc w:val="right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lastRenderedPageBreak/>
        <w:t>П</w:t>
      </w:r>
      <w:r w:rsidR="0069645A" w:rsidRPr="000F54E5">
        <w:rPr>
          <w:rFonts w:ascii="All Times New Roman" w:hAnsi="All Times New Roman" w:cs="All Times New Roman"/>
          <w:b/>
          <w:sz w:val="24"/>
          <w:szCs w:val="24"/>
        </w:rPr>
        <w:t>риложение №2</w:t>
      </w: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  <w:t>Д Е К Л А Р А Ц И Я</w:t>
      </w:r>
    </w:p>
    <w:p w:rsidR="0069645A" w:rsidRPr="000F54E5" w:rsidRDefault="0069645A" w:rsidP="0069645A">
      <w:pPr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  <w:t>по чл.47, ал.9 от ЗОП (за липсата на обстоятелствата по чл.47, ал.1, ал.2 и ал.5 от ЗОП)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Долуподписаният/ата...........................................................................................................................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с ЕГН.................................., лична карта с №..................................., издадена на ........................................от........................................,адрес:.................................................................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…………………………..В качеството си на ............................................................</w:t>
      </w:r>
      <w:r w:rsidRPr="000F54E5">
        <w:rPr>
          <w:rFonts w:ascii="All Times New Roman" w:eastAsia="Times New Roman" w:hAnsi="All Times New Roman" w:cs="All Times New Roman"/>
          <w:i/>
          <w:sz w:val="24"/>
          <w:szCs w:val="24"/>
          <w:lang w:eastAsia="bg-BG"/>
        </w:rPr>
        <w:t xml:space="preserve">(длъжност) 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на .............................................................................,със седалище и адрес на управление............................................................................................................................................с БУЛСТАТ/ЕИК..............................................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B175E5">
      <w:pPr>
        <w:numPr>
          <w:ilvl w:val="0"/>
          <w:numId w:val="14"/>
        </w:numPr>
        <w:spacing w:after="0" w:line="24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  <w:t xml:space="preserve">Във връзка с обстоятелствата по чл.47, ал.1 от ЗОП 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  <w:t>ДЕКЛАРИРАМ, ЧЕ:</w:t>
      </w:r>
    </w:p>
    <w:p w:rsidR="0069645A" w:rsidRPr="000F54E5" w:rsidRDefault="0069645A" w:rsidP="0069645A">
      <w:pPr>
        <w:spacing w:after="0" w:line="240" w:lineRule="auto"/>
        <w:ind w:firstLine="72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ind w:firstLine="720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/>
          <w:sz w:val="24"/>
          <w:szCs w:val="24"/>
        </w:rPr>
        <w:t>1.1.Не съм осъден с влязла в сила присъда:</w:t>
      </w:r>
    </w:p>
    <w:p w:rsidR="0069645A" w:rsidRPr="000F54E5" w:rsidRDefault="0069645A" w:rsidP="00B175E5">
      <w:pPr>
        <w:numPr>
          <w:ilvl w:val="0"/>
          <w:numId w:val="13"/>
        </w:numPr>
        <w:spacing w:after="0" w:line="240" w:lineRule="auto"/>
        <w:ind w:hanging="56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</w:t>
      </w:r>
    </w:p>
    <w:p w:rsidR="0069645A" w:rsidRPr="000F54E5" w:rsidRDefault="0069645A" w:rsidP="00B175E5">
      <w:pPr>
        <w:numPr>
          <w:ilvl w:val="0"/>
          <w:numId w:val="13"/>
        </w:numPr>
        <w:spacing w:after="0" w:line="240" w:lineRule="auto"/>
        <w:ind w:hanging="56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подкуп по чл. 301 - 307 от Наказателния кодекс; </w:t>
      </w:r>
    </w:p>
    <w:p w:rsidR="0069645A" w:rsidRPr="000F54E5" w:rsidRDefault="0069645A" w:rsidP="00B175E5">
      <w:pPr>
        <w:numPr>
          <w:ilvl w:val="0"/>
          <w:numId w:val="13"/>
        </w:numPr>
        <w:spacing w:after="0" w:line="240" w:lineRule="auto"/>
        <w:ind w:hanging="56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участие в организирана престъпна група по чл. 321 и 321а от Наказателния кодекс</w:t>
      </w:r>
    </w:p>
    <w:p w:rsidR="0069645A" w:rsidRPr="000F54E5" w:rsidRDefault="0069645A" w:rsidP="00B175E5">
      <w:pPr>
        <w:numPr>
          <w:ilvl w:val="0"/>
          <w:numId w:val="13"/>
        </w:numPr>
        <w:spacing w:after="0" w:line="240" w:lineRule="auto"/>
        <w:ind w:hanging="56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престъпление против собствеността по чл. 194 - 217 от Наказателния кодекс</w:t>
      </w:r>
    </w:p>
    <w:p w:rsidR="0069645A" w:rsidRPr="000F54E5" w:rsidRDefault="0069645A" w:rsidP="00B175E5">
      <w:pPr>
        <w:numPr>
          <w:ilvl w:val="0"/>
          <w:numId w:val="13"/>
        </w:numPr>
        <w:spacing w:after="0" w:line="240" w:lineRule="auto"/>
        <w:ind w:hanging="56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престъпление против стопанството по чл. 219 - 252 от Наказателния кодекс</w:t>
      </w:r>
    </w:p>
    <w:p w:rsidR="0069645A" w:rsidRPr="000F54E5" w:rsidRDefault="0069645A" w:rsidP="0069645A">
      <w:pPr>
        <w:spacing w:after="0" w:line="240" w:lineRule="auto"/>
        <w:ind w:left="709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ind w:left="709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/>
          <w:sz w:val="24"/>
          <w:szCs w:val="24"/>
        </w:rPr>
        <w:t>1.2 Осъждан съм с влязла в сила присъда, но съм реабилитиран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 за следното престъпление:……………………………………………………………………………</w:t>
      </w:r>
    </w:p>
    <w:p w:rsidR="0069645A" w:rsidRPr="000F54E5" w:rsidRDefault="0069645A" w:rsidP="0069645A">
      <w:pPr>
        <w:spacing w:after="0" w:line="240" w:lineRule="auto"/>
        <w:ind w:left="709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(в случай, че лицето не е осъждано – попълва „НЕ“ на празното място)</w:t>
      </w:r>
    </w:p>
    <w:p w:rsidR="0069645A" w:rsidRPr="000F54E5" w:rsidRDefault="0069645A" w:rsidP="00B175E5">
      <w:pPr>
        <w:pStyle w:val="12"/>
        <w:numPr>
          <w:ilvl w:val="0"/>
          <w:numId w:val="17"/>
        </w:numPr>
        <w:jc w:val="both"/>
        <w:rPr>
          <w:rFonts w:ascii="All Times New Roman" w:hAnsi="All Times New Roman" w:cs="All Times New Roman"/>
          <w:b/>
          <w:sz w:val="24"/>
          <w:szCs w:val="24"/>
          <w:lang w:val="bg-BG"/>
        </w:rPr>
      </w:pPr>
      <w:r w:rsidRPr="000F54E5">
        <w:rPr>
          <w:rFonts w:ascii="All Times New Roman" w:hAnsi="All Times New Roman" w:cs="All Times New Roman"/>
          <w:b/>
          <w:sz w:val="24"/>
          <w:szCs w:val="24"/>
          <w:lang w:val="bg-BG"/>
        </w:rPr>
        <w:t>Представляваното от мен дружество не е:</w:t>
      </w:r>
    </w:p>
    <w:p w:rsidR="0069645A" w:rsidRPr="000F54E5" w:rsidRDefault="0069645A" w:rsidP="0069645A">
      <w:pPr>
        <w:spacing w:after="0" w:line="240" w:lineRule="auto"/>
        <w:ind w:firstLine="72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- обявено в несъстоятелност</w:t>
      </w:r>
    </w:p>
    <w:p w:rsidR="0069645A" w:rsidRPr="000F54E5" w:rsidRDefault="0069645A" w:rsidP="0069645A">
      <w:pPr>
        <w:spacing w:after="0" w:line="240" w:lineRule="auto"/>
        <w:ind w:firstLine="72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- в производство по ликвидация /подобна процедура съгласно националните закони и подзаконови актове</w:t>
      </w:r>
    </w:p>
    <w:p w:rsidR="0069645A" w:rsidRPr="000F54E5" w:rsidRDefault="0069645A" w:rsidP="0069645A">
      <w:pPr>
        <w:spacing w:after="0" w:line="240" w:lineRule="auto"/>
        <w:ind w:firstLine="72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- в открито производство по несъстоятелност/не е сключило извънсъдебно споразумение с кредиторите си по смисъла на чл. 740 от Търговския закон.  Не се намира в подобна процедура съгласно националните закони и подзаконови актове, дейността му не е под разпореждане на съда, не е преустановил дейността си (в случай че кандидатът или участникът е чуждестранно лице).</w:t>
      </w:r>
    </w:p>
    <w:p w:rsidR="0069645A" w:rsidRPr="000F54E5" w:rsidRDefault="0069645A" w:rsidP="00B175E5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/>
          <w:sz w:val="24"/>
          <w:szCs w:val="24"/>
        </w:rPr>
        <w:t>Представляваното от мен дружество няма:</w:t>
      </w:r>
    </w:p>
    <w:p w:rsidR="0069645A" w:rsidRPr="000F54E5" w:rsidRDefault="0069645A" w:rsidP="00B175E5">
      <w:pPr>
        <w:numPr>
          <w:ilvl w:val="0"/>
          <w:numId w:val="13"/>
        </w:numPr>
        <w:tabs>
          <w:tab w:val="clear" w:pos="765"/>
          <w:tab w:val="num" w:pos="0"/>
        </w:tabs>
        <w:spacing w:after="0" w:line="240" w:lineRule="auto"/>
        <w:ind w:left="0" w:firstLine="709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 (освен ако е допуснато разсрочване или отсрочване на задълженията)</w:t>
      </w:r>
    </w:p>
    <w:p w:rsidR="0069645A" w:rsidRPr="000F54E5" w:rsidRDefault="0069645A" w:rsidP="00B175E5">
      <w:pPr>
        <w:numPr>
          <w:ilvl w:val="0"/>
          <w:numId w:val="13"/>
        </w:numPr>
        <w:tabs>
          <w:tab w:val="clear" w:pos="765"/>
          <w:tab w:val="num" w:pos="0"/>
        </w:tabs>
        <w:spacing w:after="0" w:line="240" w:lineRule="auto"/>
        <w:ind w:left="0" w:firstLine="709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задължения за данъци или вноски за социалното осигуряване съгласно законодателството на държавата, в която е установено.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B175E5">
      <w:pPr>
        <w:numPr>
          <w:ilvl w:val="0"/>
          <w:numId w:val="14"/>
        </w:numPr>
        <w:spacing w:after="0" w:line="24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  <w:t xml:space="preserve">Във връзка с обстоятелствата по чл.47, ал.2 от ЗОП 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jc w:val="center"/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  <w:t>ДЕКЛАРИРАМ, ЧЕ: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</w:pPr>
    </w:p>
    <w:p w:rsidR="0069645A" w:rsidRPr="000F54E5" w:rsidRDefault="0069645A" w:rsidP="00B175E5">
      <w:pPr>
        <w:numPr>
          <w:ilvl w:val="0"/>
          <w:numId w:val="16"/>
        </w:numPr>
        <w:spacing w:after="0" w:line="240" w:lineRule="auto"/>
        <w:jc w:val="both"/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  <w:lastRenderedPageBreak/>
        <w:t>Представляваното от мен дружество:</w:t>
      </w:r>
    </w:p>
    <w:p w:rsidR="0069645A" w:rsidRPr="000F54E5" w:rsidRDefault="0069645A" w:rsidP="00B175E5">
      <w:pPr>
        <w:numPr>
          <w:ilvl w:val="0"/>
          <w:numId w:val="13"/>
        </w:numPr>
        <w:tabs>
          <w:tab w:val="clear" w:pos="765"/>
          <w:tab w:val="num" w:pos="0"/>
        </w:tabs>
        <w:spacing w:after="0" w:line="240" w:lineRule="auto"/>
        <w:ind w:left="0" w:firstLine="709"/>
        <w:jc w:val="both"/>
        <w:rPr>
          <w:rFonts w:ascii="All Times New Roman" w:eastAsia="Times New Roman" w:hAnsi="All Times New Roman" w:cs="All Times New Roman"/>
          <w:bCs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bCs/>
          <w:sz w:val="24"/>
          <w:szCs w:val="24"/>
          <w:lang w:eastAsia="bg-BG"/>
        </w:rPr>
        <w:t xml:space="preserve">Не е в открито производство по несъстоятелност, не е сключило извънсъдебно споразумение с кредиторите си по смисъла на чл. 740 от Търговския закон, </w:t>
      </w:r>
      <w:r w:rsidRPr="000F54E5">
        <w:rPr>
          <w:rFonts w:ascii="All Times New Roman" w:eastAsia="Times New Roman" w:hAnsi="All Times New Roman" w:cs="All Times New Roman"/>
          <w:bCs/>
          <w:i/>
          <w:sz w:val="24"/>
          <w:szCs w:val="24"/>
          <w:lang w:eastAsia="bg-BG"/>
        </w:rPr>
        <w:t>а в случай че кандидатът или участникът е чуждестранно лице</w:t>
      </w:r>
      <w:r w:rsidRPr="000F54E5">
        <w:rPr>
          <w:rFonts w:ascii="All Times New Roman" w:eastAsia="Times New Roman" w:hAnsi="All Times New Roman" w:cs="All Times New Roman"/>
          <w:bCs/>
          <w:sz w:val="24"/>
          <w:szCs w:val="24"/>
          <w:lang w:eastAsia="bg-BG"/>
        </w:rPr>
        <w:t xml:space="preserve"> - се намира в подобна процедура съгласно националните закони и подзаконови актове, включително когато неговата дейност е под разпореждане на съда. Дружеството не е преустановило дейността си.</w:t>
      </w:r>
    </w:p>
    <w:p w:rsidR="0069645A" w:rsidRPr="000F54E5" w:rsidRDefault="0069645A" w:rsidP="00B175E5">
      <w:pPr>
        <w:numPr>
          <w:ilvl w:val="0"/>
          <w:numId w:val="16"/>
        </w:numPr>
        <w:spacing w:after="0" w:line="240" w:lineRule="auto"/>
        <w:jc w:val="both"/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  <w:t>В лично качество:</w:t>
      </w:r>
    </w:p>
    <w:p w:rsidR="0069645A" w:rsidRPr="000F54E5" w:rsidRDefault="0069645A" w:rsidP="00B175E5">
      <w:pPr>
        <w:numPr>
          <w:ilvl w:val="0"/>
          <w:numId w:val="13"/>
        </w:numPr>
        <w:tabs>
          <w:tab w:val="clear" w:pos="765"/>
          <w:tab w:val="num" w:pos="426"/>
        </w:tabs>
        <w:spacing w:after="0" w:line="240" w:lineRule="auto"/>
        <w:ind w:left="0" w:firstLine="709"/>
        <w:jc w:val="both"/>
        <w:rPr>
          <w:rFonts w:ascii="All Times New Roman" w:eastAsia="Times New Roman" w:hAnsi="All Times New Roman" w:cs="All Times New Roman"/>
          <w:bCs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bCs/>
          <w:sz w:val="24"/>
          <w:szCs w:val="24"/>
          <w:lang w:eastAsia="bg-BG"/>
        </w:rPr>
        <w:t>Не съм лишен от правото да упражнява определена професия или дейност съгласно законодателството на държавата, в която е извършено нарушението</w:t>
      </w:r>
    </w:p>
    <w:p w:rsidR="0069645A" w:rsidRPr="000F54E5" w:rsidRDefault="0069645A" w:rsidP="00B175E5">
      <w:pPr>
        <w:numPr>
          <w:ilvl w:val="0"/>
          <w:numId w:val="13"/>
        </w:numPr>
        <w:tabs>
          <w:tab w:val="clear" w:pos="765"/>
          <w:tab w:val="num" w:pos="567"/>
        </w:tabs>
        <w:spacing w:after="0" w:line="240" w:lineRule="auto"/>
        <w:ind w:left="0" w:firstLine="709"/>
        <w:jc w:val="both"/>
        <w:rPr>
          <w:rFonts w:ascii="All Times New Roman" w:eastAsia="Times New Roman" w:hAnsi="All Times New Roman" w:cs="All Times New Roman"/>
          <w:bCs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bCs/>
          <w:sz w:val="24"/>
          <w:szCs w:val="24"/>
          <w:lang w:eastAsia="bg-BG"/>
        </w:rPr>
        <w:t>Не съм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2, доказано от възложителя с влязло в сила съдебно решение</w:t>
      </w:r>
    </w:p>
    <w:p w:rsidR="0069645A" w:rsidRPr="000F54E5" w:rsidRDefault="0069645A" w:rsidP="00B175E5">
      <w:pPr>
        <w:numPr>
          <w:ilvl w:val="0"/>
          <w:numId w:val="13"/>
        </w:numPr>
        <w:tabs>
          <w:tab w:val="clear" w:pos="765"/>
          <w:tab w:val="num" w:pos="567"/>
        </w:tabs>
        <w:spacing w:after="0" w:line="240" w:lineRule="auto"/>
        <w:ind w:left="0" w:firstLine="709"/>
        <w:jc w:val="both"/>
        <w:rPr>
          <w:rFonts w:ascii="All Times New Roman" w:eastAsia="Times New Roman" w:hAnsi="All Times New Roman" w:cs="All Times New Roman"/>
          <w:bCs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bCs/>
          <w:sz w:val="24"/>
          <w:szCs w:val="24"/>
          <w:lang w:eastAsia="bg-BG"/>
        </w:rPr>
        <w:t>Не съм осъден с влязла в сила присъда, (реабилитиран съм) за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</w:t>
      </w:r>
    </w:p>
    <w:p w:rsidR="0069645A" w:rsidRPr="000F54E5" w:rsidRDefault="0069645A" w:rsidP="00B175E5">
      <w:pPr>
        <w:numPr>
          <w:ilvl w:val="0"/>
          <w:numId w:val="13"/>
        </w:numPr>
        <w:tabs>
          <w:tab w:val="clear" w:pos="765"/>
          <w:tab w:val="num" w:pos="567"/>
        </w:tabs>
        <w:spacing w:after="0" w:line="240" w:lineRule="auto"/>
        <w:ind w:left="0" w:firstLine="709"/>
        <w:jc w:val="both"/>
        <w:rPr>
          <w:rFonts w:ascii="All Times New Roman" w:eastAsia="Times New Roman" w:hAnsi="All Times New Roman" w:cs="All Times New Roman"/>
          <w:bCs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bCs/>
          <w:sz w:val="24"/>
          <w:szCs w:val="24"/>
          <w:lang w:eastAsia="bg-BG"/>
        </w:rPr>
        <w:t>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bCs/>
          <w:sz w:val="24"/>
          <w:szCs w:val="24"/>
          <w:lang w:eastAsia="bg-BG"/>
        </w:rPr>
      </w:pPr>
    </w:p>
    <w:p w:rsidR="0069645A" w:rsidRPr="000F54E5" w:rsidRDefault="0069645A" w:rsidP="00B175E5">
      <w:pPr>
        <w:numPr>
          <w:ilvl w:val="0"/>
          <w:numId w:val="14"/>
        </w:numPr>
        <w:spacing w:after="0" w:line="24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  <w:t xml:space="preserve">Във връзка с обстоятелствата по чл.47, ал.5 от ЗОП 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jc w:val="center"/>
        <w:rPr>
          <w:rFonts w:ascii="All Times New Roman" w:eastAsia="Times New Roman" w:hAnsi="All Times New Roman" w:cs="All Times New Roman"/>
          <w:bCs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  <w:t>ДЕКЛАРИРАМ, ЧЕ: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bCs/>
          <w:sz w:val="24"/>
          <w:szCs w:val="24"/>
          <w:lang w:eastAsia="bg-BG"/>
        </w:rPr>
      </w:pPr>
    </w:p>
    <w:p w:rsidR="0069645A" w:rsidRPr="000F54E5" w:rsidRDefault="0069645A" w:rsidP="00B175E5">
      <w:pPr>
        <w:numPr>
          <w:ilvl w:val="0"/>
          <w:numId w:val="13"/>
        </w:numPr>
        <w:tabs>
          <w:tab w:val="clear" w:pos="765"/>
          <w:tab w:val="num" w:pos="567"/>
        </w:tabs>
        <w:spacing w:after="0" w:line="240" w:lineRule="auto"/>
        <w:ind w:left="0" w:firstLine="709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Не съм свързано лице 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по смисъла на §1, т.23а от Допълнителните разпоредби на ЗОП 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с възложителя или със служители на ръководна длъжност в неговата организация</w:t>
      </w:r>
    </w:p>
    <w:p w:rsidR="0069645A" w:rsidRPr="000F54E5" w:rsidRDefault="0069645A" w:rsidP="00B175E5">
      <w:pPr>
        <w:numPr>
          <w:ilvl w:val="0"/>
          <w:numId w:val="13"/>
        </w:numPr>
        <w:tabs>
          <w:tab w:val="clear" w:pos="765"/>
          <w:tab w:val="num" w:pos="142"/>
        </w:tabs>
        <w:spacing w:after="0" w:line="240" w:lineRule="auto"/>
        <w:ind w:left="0" w:firstLine="72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Не съм / представляваното от мен дружество не е сключил договор с лице по чл. 21 или 22 от Закона за предотвратяване и установяване на конфликт на интереси. 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Посочват се 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възложителя: ................................................................................................................................................................</w:t>
      </w:r>
    </w:p>
    <w:p w:rsidR="0069645A" w:rsidRPr="000F54E5" w:rsidRDefault="0069645A" w:rsidP="0069645A">
      <w:pPr>
        <w:spacing w:after="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Дата:……………….                                                              Декларатор: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b/>
          <w:i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Pr="000F54E5">
        <w:rPr>
          <w:rFonts w:ascii="All Times New Roman" w:eastAsia="Times New Roman" w:hAnsi="All Times New Roman" w:cs="All Times New Roman"/>
          <w:i/>
          <w:sz w:val="24"/>
          <w:szCs w:val="24"/>
          <w:lang w:eastAsia="bg-BG"/>
        </w:rPr>
        <w:t>Подпис, длъжност и име: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i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i/>
          <w:sz w:val="24"/>
          <w:szCs w:val="24"/>
          <w:lang w:eastAsia="bg-BG"/>
        </w:rPr>
        <w:tab/>
        <w:t>Декларацията се попълва от представляващите съгласно чл. 47, ал.4 от Закона за обществените поръчки. Подизпълнителите, при наличие на такива, попълват декларацията в частта по т.1 и 5 от ЗОП.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i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i/>
          <w:sz w:val="24"/>
          <w:szCs w:val="24"/>
          <w:lang w:eastAsia="bg-BG"/>
        </w:rPr>
        <w:tab/>
        <w:t>Участниците са длъжни в процеса на провеждане на процедурата да уведомяват възложителя за всички настъпили промени в обстоятелствата в 7-дневен срок от настъпването им.</w:t>
      </w:r>
    </w:p>
    <w:p w:rsidR="0069645A" w:rsidRPr="000F54E5" w:rsidRDefault="0069645A" w:rsidP="0069645A">
      <w:pPr>
        <w:jc w:val="right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right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right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lastRenderedPageBreak/>
        <w:t>Приложение № 3</w:t>
      </w: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center"/>
        <w:rPr>
          <w:rFonts w:ascii="All Times New Roman" w:hAnsi="All Times New Roman" w:cs="All Times New Roman"/>
          <w:b/>
          <w:bCs/>
          <w:noProof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noProof/>
          <w:sz w:val="24"/>
          <w:szCs w:val="24"/>
        </w:rPr>
        <w:t>ДЕКЛАРАЦИЯ</w:t>
      </w:r>
    </w:p>
    <w:p w:rsidR="0069645A" w:rsidRPr="000F54E5" w:rsidRDefault="0069645A" w:rsidP="0069645A">
      <w:pPr>
        <w:spacing w:after="0"/>
        <w:jc w:val="center"/>
        <w:rPr>
          <w:rFonts w:ascii="All Times New Roman" w:hAnsi="All Times New Roman" w:cs="All Times New Roman"/>
          <w:b/>
          <w:bCs/>
          <w:noProof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noProof/>
          <w:sz w:val="24"/>
          <w:szCs w:val="24"/>
        </w:rPr>
        <w:t>по чл.51, ал.1, т.1 от ЗОП</w:t>
      </w:r>
    </w:p>
    <w:p w:rsidR="0069645A" w:rsidRPr="000F54E5" w:rsidRDefault="0069645A" w:rsidP="0069645A">
      <w:pPr>
        <w:spacing w:after="0"/>
        <w:jc w:val="center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на изпълнен/и договор/и, с идентичен или сходен на настоящата поръчка</w:t>
      </w:r>
    </w:p>
    <w:p w:rsidR="0069645A" w:rsidRPr="000F54E5" w:rsidRDefault="0069645A" w:rsidP="0069645A">
      <w:pPr>
        <w:spacing w:after="0"/>
        <w:jc w:val="center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предмет, изпълнен/и през последните 3 (три) години,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Долуподписаният/ата/.........................................................................................................................,</w:t>
      </w: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с ЕГН........................................., в качеството си на ……………................................................... 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i/>
          <w:iCs/>
          <w:sz w:val="24"/>
          <w:szCs w:val="24"/>
        </w:rPr>
      </w:pPr>
      <w:r w:rsidRPr="000F54E5">
        <w:rPr>
          <w:rFonts w:ascii="All Times New Roman" w:hAnsi="All Times New Roman" w:cs="All Times New Roman"/>
          <w:i/>
          <w:iCs/>
          <w:sz w:val="24"/>
          <w:szCs w:val="24"/>
        </w:rPr>
        <w:t xml:space="preserve">                                                                      (посочва се длъжността)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 на.....................................................................................................................................................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i/>
          <w:iCs/>
          <w:sz w:val="24"/>
          <w:szCs w:val="24"/>
        </w:rPr>
        <w:t>(посочва се наименованието на участника)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с ЕИК ................................ и със седалище и адрес на управление:........................................................................................................................................... - участник в процедурата за възлагане на обществена поръчка с предмет</w:t>
      </w:r>
      <w:r w:rsidRPr="000F54E5">
        <w:rPr>
          <w:rFonts w:ascii="All Times New Roman" w:hAnsi="All Times New Roman" w:cs="All Times New Roman"/>
          <w:noProof/>
          <w:sz w:val="24"/>
          <w:szCs w:val="24"/>
        </w:rPr>
        <w:t>:</w:t>
      </w:r>
      <w:r w:rsidRPr="000F54E5">
        <w:rPr>
          <w:rFonts w:ascii="All Times New Roman" w:hAnsi="All Times New Roman" w:cs="All Times New Roman"/>
          <w:b/>
          <w:bCs/>
          <w:noProof/>
          <w:sz w:val="24"/>
          <w:szCs w:val="24"/>
        </w:rPr>
        <w:t xml:space="preserve"> </w:t>
      </w:r>
      <w:r w:rsidRPr="000F54E5">
        <w:rPr>
          <w:rFonts w:ascii="All Times New Roman" w:hAnsi="All Times New Roman" w:cs="All Times New Roman"/>
          <w:sz w:val="24"/>
          <w:szCs w:val="24"/>
        </w:rPr>
        <w:t>Дом за стари хора"Щастлива старост"  гр. Алфатар  и  ЦДГ”Щастливо детство” гр. Алфатар за календарната 2016 г. по обособени позиции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b/>
          <w:bCs/>
          <w:noProof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                                      Д</w:t>
      </w:r>
      <w:r w:rsidRPr="000F54E5">
        <w:rPr>
          <w:rFonts w:ascii="All Times New Roman" w:hAnsi="All Times New Roman" w:cs="All Times New Roman"/>
          <w:b/>
          <w:bCs/>
          <w:noProof/>
          <w:sz w:val="24"/>
          <w:szCs w:val="24"/>
        </w:rPr>
        <w:t>ЕКЛАРИРАМ, ЧЕ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noProof/>
          <w:sz w:val="24"/>
          <w:szCs w:val="24"/>
          <w:u w:val="single"/>
        </w:rPr>
      </w:pPr>
      <w:r w:rsidRPr="000F54E5">
        <w:rPr>
          <w:rFonts w:ascii="All Times New Roman" w:hAnsi="All Times New Roman" w:cs="All Times New Roman"/>
          <w:noProof/>
          <w:sz w:val="24"/>
          <w:szCs w:val="24"/>
        </w:rPr>
        <w:t>Представляваният от мен участник</w:t>
      </w:r>
      <w:r w:rsidRPr="000F54E5">
        <w:rPr>
          <w:rFonts w:ascii="All Times New Roman" w:hAnsi="All Times New Roman" w:cs="All Times New Roman"/>
          <w:noProof/>
          <w:sz w:val="24"/>
          <w:szCs w:val="24"/>
          <w:u w:val="single"/>
        </w:rPr>
        <w:t>....................................................................................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noProof/>
          <w:sz w:val="24"/>
          <w:szCs w:val="24"/>
        </w:rPr>
      </w:pPr>
      <w:r w:rsidRPr="000F54E5">
        <w:rPr>
          <w:rFonts w:ascii="All Times New Roman" w:hAnsi="All Times New Roman" w:cs="All Times New Roman"/>
          <w:i/>
          <w:iCs/>
          <w:noProof/>
          <w:sz w:val="24"/>
          <w:szCs w:val="24"/>
        </w:rPr>
        <w:t xml:space="preserve">                            (посочете наименованието на участника)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noProof/>
          <w:sz w:val="24"/>
          <w:szCs w:val="24"/>
        </w:rPr>
        <w:t xml:space="preserve">e изпълнил </w:t>
      </w:r>
      <w:r w:rsidRPr="000F54E5">
        <w:rPr>
          <w:rFonts w:ascii="All Times New Roman" w:hAnsi="All Times New Roman" w:cs="All Times New Roman"/>
          <w:sz w:val="24"/>
          <w:szCs w:val="24"/>
        </w:rPr>
        <w:t>през последните 3 (три) години – считано до датата на подаване на офертата, следните договор/и с идентичен или  сходен на настоящата поръчка предмет:</w:t>
      </w: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2554"/>
        <w:gridCol w:w="1381"/>
        <w:gridCol w:w="1098"/>
        <w:gridCol w:w="1305"/>
        <w:gridCol w:w="1594"/>
        <w:gridCol w:w="1366"/>
      </w:tblGrid>
      <w:tr w:rsidR="0069645A" w:rsidRPr="000F54E5" w:rsidTr="00C930C6">
        <w:trPr>
          <w:trHeight w:val="1463"/>
        </w:trPr>
        <w:tc>
          <w:tcPr>
            <w:tcW w:w="282" w:type="pct"/>
            <w:vAlign w:val="center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№</w:t>
            </w:r>
          </w:p>
        </w:tc>
        <w:tc>
          <w:tcPr>
            <w:tcW w:w="1296" w:type="pct"/>
            <w:vAlign w:val="center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701" w:type="pct"/>
            <w:vAlign w:val="center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Място на изпълнение</w:t>
            </w:r>
          </w:p>
        </w:tc>
        <w:tc>
          <w:tcPr>
            <w:tcW w:w="557" w:type="pct"/>
            <w:vAlign w:val="center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Начална и крайна дата на договора</w:t>
            </w:r>
          </w:p>
        </w:tc>
        <w:tc>
          <w:tcPr>
            <w:tcW w:w="662" w:type="pct"/>
            <w:vAlign w:val="center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Стойност на договора</w:t>
            </w:r>
          </w:p>
        </w:tc>
        <w:tc>
          <w:tcPr>
            <w:tcW w:w="809" w:type="pct"/>
            <w:vAlign w:val="center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Кратко описание на извършените дейности по договора</w:t>
            </w:r>
          </w:p>
        </w:tc>
        <w:tc>
          <w:tcPr>
            <w:tcW w:w="693" w:type="pct"/>
            <w:vAlign w:val="center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Клиент – адрес, телефон, факс, електронна поща</w:t>
            </w:r>
          </w:p>
        </w:tc>
      </w:tr>
      <w:tr w:rsidR="0069645A" w:rsidRPr="000F54E5" w:rsidTr="00C930C6">
        <w:trPr>
          <w:trHeight w:val="411"/>
        </w:trPr>
        <w:tc>
          <w:tcPr>
            <w:tcW w:w="282" w:type="pct"/>
            <w:vAlign w:val="center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1.</w:t>
            </w:r>
          </w:p>
        </w:tc>
        <w:tc>
          <w:tcPr>
            <w:tcW w:w="1296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rPr>
          <w:trHeight w:val="423"/>
        </w:trPr>
        <w:tc>
          <w:tcPr>
            <w:tcW w:w="282" w:type="pct"/>
            <w:vAlign w:val="center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2.</w:t>
            </w:r>
          </w:p>
        </w:tc>
        <w:tc>
          <w:tcPr>
            <w:tcW w:w="1296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rPr>
          <w:trHeight w:val="411"/>
        </w:trPr>
        <w:tc>
          <w:tcPr>
            <w:tcW w:w="282" w:type="pct"/>
            <w:vAlign w:val="center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3.</w:t>
            </w:r>
          </w:p>
        </w:tc>
        <w:tc>
          <w:tcPr>
            <w:tcW w:w="1296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rPr>
          <w:trHeight w:val="648"/>
        </w:trPr>
        <w:tc>
          <w:tcPr>
            <w:tcW w:w="282" w:type="pct"/>
            <w:vAlign w:val="center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……</w:t>
            </w:r>
          </w:p>
        </w:tc>
        <w:tc>
          <w:tcPr>
            <w:tcW w:w="1296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69645A" w:rsidRPr="000F54E5" w:rsidRDefault="0069645A" w:rsidP="00C930C6">
            <w:pPr>
              <w:spacing w:before="120" w:after="1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</w:tbl>
    <w:p w:rsidR="0069645A" w:rsidRPr="000F54E5" w:rsidRDefault="0069645A" w:rsidP="0069645A">
      <w:pPr>
        <w:spacing w:before="120" w:after="120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lastRenderedPageBreak/>
        <w:t>Списъкът се придружава с препоръки за добро изпълнение на договор от списъка , като препоръките трябва да посочват предмета на договора, стойността, датата на започване и приключване на договора, както и дали договорът  е изпълнен професионално и в съответствие с нормативните изисквания.</w:t>
      </w:r>
    </w:p>
    <w:p w:rsidR="0069645A" w:rsidRPr="000F54E5" w:rsidRDefault="0069645A" w:rsidP="0069645A">
      <w:pPr>
        <w:spacing w:before="120" w:after="120"/>
        <w:jc w:val="both"/>
        <w:rPr>
          <w:rFonts w:ascii="All Times New Roman" w:hAnsi="All Times New Roman" w:cs="All Times New Roman"/>
          <w:i/>
          <w:sz w:val="24"/>
          <w:szCs w:val="24"/>
        </w:rPr>
      </w:pPr>
    </w:p>
    <w:p w:rsidR="0069645A" w:rsidRPr="000F54E5" w:rsidRDefault="0069645A" w:rsidP="0069645A">
      <w:pPr>
        <w:spacing w:before="120" w:after="120"/>
        <w:jc w:val="both"/>
        <w:rPr>
          <w:rFonts w:ascii="All Times New Roman" w:hAnsi="All Times New Roman" w:cs="All Times New Roman"/>
          <w:i/>
          <w:sz w:val="24"/>
          <w:szCs w:val="24"/>
        </w:rPr>
      </w:pPr>
      <w:r w:rsidRPr="000F54E5">
        <w:rPr>
          <w:rFonts w:ascii="All Times New Roman" w:hAnsi="All Times New Roman" w:cs="All Times New Roman"/>
          <w:i/>
          <w:sz w:val="24"/>
          <w:szCs w:val="24"/>
        </w:rPr>
        <w:t xml:space="preserve">Приложение: </w:t>
      </w:r>
    </w:p>
    <w:p w:rsidR="0069645A" w:rsidRPr="000F54E5" w:rsidRDefault="0069645A" w:rsidP="0069645A">
      <w:pPr>
        <w:spacing w:before="120" w:after="120"/>
        <w:jc w:val="both"/>
        <w:rPr>
          <w:rFonts w:ascii="All Times New Roman" w:hAnsi="All Times New Roman" w:cs="All Times New Roman"/>
          <w:i/>
          <w:sz w:val="24"/>
          <w:szCs w:val="24"/>
        </w:rPr>
      </w:pPr>
      <w:r w:rsidRPr="000F54E5">
        <w:rPr>
          <w:rFonts w:ascii="All Times New Roman" w:hAnsi="All Times New Roman" w:cs="All Times New Roman"/>
          <w:i/>
          <w:sz w:val="24"/>
          <w:szCs w:val="24"/>
        </w:rPr>
        <w:t>1............................</w:t>
      </w:r>
    </w:p>
    <w:p w:rsidR="0069645A" w:rsidRPr="000F54E5" w:rsidRDefault="0069645A" w:rsidP="0069645A">
      <w:pPr>
        <w:spacing w:before="120" w:after="120"/>
        <w:jc w:val="both"/>
        <w:rPr>
          <w:rFonts w:ascii="All Times New Roman" w:hAnsi="All Times New Roman" w:cs="All Times New Roman"/>
          <w:i/>
          <w:sz w:val="24"/>
          <w:szCs w:val="24"/>
        </w:rPr>
      </w:pPr>
      <w:r w:rsidRPr="000F54E5">
        <w:rPr>
          <w:rFonts w:ascii="All Times New Roman" w:hAnsi="All Times New Roman" w:cs="All Times New Roman"/>
          <w:i/>
          <w:sz w:val="24"/>
          <w:szCs w:val="24"/>
        </w:rPr>
        <w:t>2...........................</w:t>
      </w:r>
    </w:p>
    <w:p w:rsidR="0069645A" w:rsidRPr="000F54E5" w:rsidRDefault="0069645A" w:rsidP="0069645A">
      <w:pPr>
        <w:spacing w:after="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Дата: _______________       </w:t>
      </w:r>
      <w:r w:rsidRPr="000F54E5">
        <w:rPr>
          <w:rFonts w:ascii="All Times New Roman" w:hAnsi="All Times New Roman" w:cs="All Times New Roman"/>
          <w:sz w:val="24"/>
          <w:szCs w:val="24"/>
        </w:rPr>
        <w:tab/>
        <w:t xml:space="preserve">                                             Подпис и печат: _________________</w:t>
      </w:r>
    </w:p>
    <w:p w:rsidR="0069645A" w:rsidRPr="000F54E5" w:rsidRDefault="0069645A" w:rsidP="0069645A">
      <w:pPr>
        <w:ind w:left="1416" w:firstLine="708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                  </w:t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  <w:t xml:space="preserve"> Име и фамилия __________________</w:t>
      </w:r>
    </w:p>
    <w:p w:rsidR="0069645A" w:rsidRPr="000F54E5" w:rsidRDefault="0069645A" w:rsidP="0069645A">
      <w:pPr>
        <w:ind w:left="4956" w:firstLine="708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Длъжност ________________________</w:t>
      </w: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0F54E5" w:rsidRPr="000F54E5" w:rsidRDefault="000F54E5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right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lastRenderedPageBreak/>
        <w:t>Приложение №4</w:t>
      </w:r>
    </w:p>
    <w:p w:rsidR="0069645A" w:rsidRPr="000F54E5" w:rsidRDefault="0069645A" w:rsidP="0069645A">
      <w:pPr>
        <w:spacing w:after="0"/>
        <w:ind w:left="2160" w:hanging="2160"/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Д Е К Л А Р А Ц И Я</w:t>
      </w:r>
    </w:p>
    <w:p w:rsidR="0069645A" w:rsidRPr="000F54E5" w:rsidRDefault="0069645A" w:rsidP="0069645A">
      <w:pPr>
        <w:spacing w:after="0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по чл. 56, ал. 1, т. 8 от Закона за обществените поръчки</w:t>
      </w: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Долуподписаният/та......................................................................, ЕГН....................., притежаващ/ща л.к.№ ....................., издадена на ........................................ г. от ...............................,  в качеството си на ........................................................................................ (управител, изпълнителен директор, друго) на .............................................................................................  (изписва се фирмата и правно-огранизационната й форма)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      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с 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      </w:t>
      </w:r>
      <w:r w:rsidRPr="000F54E5">
        <w:rPr>
          <w:rFonts w:ascii="All Times New Roman" w:hAnsi="All Times New Roman" w:cs="All Times New Roman"/>
          <w:sz w:val="24"/>
          <w:szCs w:val="24"/>
        </w:rPr>
        <w:t>ЕИК .........................., със седалище ................................................. и адрес на управление ...................................................................., тел./факс ....................................,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 </w:t>
      </w:r>
      <w:r w:rsidRPr="000F54E5">
        <w:rPr>
          <w:rFonts w:ascii="All Times New Roman" w:hAnsi="All Times New Roman" w:cs="All Times New Roman"/>
          <w:sz w:val="24"/>
          <w:szCs w:val="24"/>
        </w:rPr>
        <w:t>участник в процедура за възлагане на обществена поръчка с предмет: Дом за стари хора"Щастлива старост"  гр. Алфатар  и  ЦДГ”Щастливо детство” гр. Алфатар за календарната 2016 г. по обособени позиции</w:t>
      </w:r>
    </w:p>
    <w:p w:rsidR="0069645A" w:rsidRPr="000F54E5" w:rsidRDefault="0069645A" w:rsidP="0069645A">
      <w:pPr>
        <w:spacing w:before="120" w:after="120" w:line="240" w:lineRule="auto"/>
        <w:ind w:right="50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/>
        <w:ind w:left="2160" w:hanging="2160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Д Е К Л А Р И Р А М:</w:t>
      </w:r>
    </w:p>
    <w:p w:rsidR="0069645A" w:rsidRPr="000F54E5" w:rsidRDefault="0069645A" w:rsidP="0069645A">
      <w:pPr>
        <w:spacing w:after="0"/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1. При изпълнението на горецитираната обществена поръчка  </w:t>
      </w: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  <w:t>няма да използвам / ще използвам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подизпълнители; </w:t>
      </w: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  <w:t>(вярното се подчертава)</w:t>
      </w:r>
    </w:p>
    <w:p w:rsidR="0069645A" w:rsidRPr="000F54E5" w:rsidRDefault="0069645A" w:rsidP="0069645A">
      <w:pPr>
        <w:spacing w:after="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2. Подизпълнител/и ще бъде/бъдат:</w:t>
      </w:r>
    </w:p>
    <w:p w:rsidR="0069645A" w:rsidRPr="000F54E5" w:rsidRDefault="0069645A" w:rsidP="0069645A">
      <w:pPr>
        <w:spacing w:after="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       (попълва се при условие, че участникът е декларирал, че ще използва подизпълнител/и) 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2.1. ................................................................................................................................................................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       (изписва се наименованието на фирмата подизпълнител) 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2.2. ................................................................................................................................................................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          (изписва се наименованието на фирмата подизпълнител) 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**............................................................................................................................................................</w:t>
      </w:r>
    </w:p>
    <w:p w:rsidR="0069645A" w:rsidRPr="000F54E5" w:rsidRDefault="0069645A" w:rsidP="0069645A">
      <w:pPr>
        <w:spacing w:after="12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които са запознати с предмета на поръчката и са дали съгласие за участие в процедурата;</w:t>
      </w:r>
    </w:p>
    <w:p w:rsidR="0069645A" w:rsidRPr="000F54E5" w:rsidRDefault="0069645A" w:rsidP="0069645A">
      <w:pPr>
        <w:spacing w:after="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3. Видовете работи, които ще се изпълняват и делът на участие на подизпълнителите при изпълнение на поръчката ще бъде, както следва: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3.1. За подизпълнител ......................................... -  .......................% от общата стойност на поръчката.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              (изписва се наименованието на фирмата подизпълнител, видовете работи, които ще изпълнява и   дела на нейното участие в процент)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3.2. За подизпълнител ........................................ -  ......................% от общата стойност на поръчката.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                             (изписва се наименованието на фирмата подизпълнител, видовете работи, които ще изпълнява и   дела на нейното участие в процент)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**............................................................................................................................................................</w:t>
      </w:r>
    </w:p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69645A" w:rsidRPr="000F54E5" w:rsidRDefault="0069645A" w:rsidP="0069645A">
      <w:pPr>
        <w:spacing w:after="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br/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br/>
      </w:r>
    </w:p>
    <w:p w:rsidR="0069645A" w:rsidRPr="000F54E5" w:rsidRDefault="0069645A" w:rsidP="0069645A">
      <w:pPr>
        <w:spacing w:after="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ДАТА:...............</w:t>
      </w:r>
      <w:r w:rsidR="002613E4" w:rsidRPr="000F54E5">
        <w:rPr>
          <w:rFonts w:ascii="All Times New Roman" w:hAnsi="All Times New Roman" w:cs="All Times New Roman"/>
          <w:sz w:val="24"/>
          <w:szCs w:val="24"/>
        </w:rPr>
        <w:t>2016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г.       </w:t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  <w:t xml:space="preserve">ДЕКЛАРАТОР:.........................                             </w:t>
      </w:r>
    </w:p>
    <w:p w:rsidR="0069645A" w:rsidRPr="000F54E5" w:rsidRDefault="0069645A" w:rsidP="0069645A">
      <w:pPr>
        <w:spacing w:after="0"/>
        <w:ind w:left="7920"/>
        <w:jc w:val="both"/>
        <w:rPr>
          <w:rFonts w:ascii="All Times New Roman" w:hAnsi="All Times New Roman" w:cs="All Times New Roman"/>
          <w:sz w:val="24"/>
          <w:szCs w:val="24"/>
          <w:u w:val="single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(Подпис и печат)</w:t>
      </w: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/>
        <w:jc w:val="right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lastRenderedPageBreak/>
        <w:t>Приложение № 5</w:t>
      </w:r>
    </w:p>
    <w:p w:rsidR="0069645A" w:rsidRPr="000F54E5" w:rsidRDefault="0069645A" w:rsidP="0069645A">
      <w:pPr>
        <w:spacing w:after="0"/>
        <w:jc w:val="center"/>
        <w:rPr>
          <w:rFonts w:ascii="All Times New Roman" w:hAnsi="All Times New Roman" w:cs="All Times New Roman"/>
          <w:b/>
          <w:bCs/>
          <w:noProof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noProof/>
          <w:sz w:val="24"/>
          <w:szCs w:val="24"/>
        </w:rPr>
        <w:t>ДЕКЛАРАЦИЯ</w:t>
      </w:r>
    </w:p>
    <w:p w:rsidR="0069645A" w:rsidRPr="000F54E5" w:rsidRDefault="0069645A" w:rsidP="0069645A">
      <w:pPr>
        <w:spacing w:after="0"/>
        <w:jc w:val="center"/>
        <w:rPr>
          <w:rFonts w:ascii="All Times New Roman" w:hAnsi="All Times New Roman" w:cs="All Times New Roman"/>
          <w:b/>
          <w:bCs/>
          <w:noProof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noProof/>
          <w:sz w:val="24"/>
          <w:szCs w:val="24"/>
        </w:rPr>
        <w:t>за съгласие за участие като подизпълнител</w:t>
      </w: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bCs/>
          <w:sz w:val="24"/>
          <w:szCs w:val="24"/>
        </w:rPr>
      </w:pP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bCs/>
          <w:sz w:val="24"/>
          <w:szCs w:val="24"/>
        </w:rPr>
      </w:pP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Долуподписаният/та......................................................................, ЕГН....................., притежаващ/ща л.к.№ ....................., издадена на ........................................ г. от ...............................,  в качеството си на .......................................................... на ..................................................  (управител, изпълнителен директор, друго)  (изписва се фирмата и правно-организационната й форма)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      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с 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      </w:t>
      </w:r>
      <w:r w:rsidRPr="000F54E5">
        <w:rPr>
          <w:rFonts w:ascii="All Times New Roman" w:hAnsi="All Times New Roman" w:cs="All Times New Roman"/>
          <w:sz w:val="24"/>
          <w:szCs w:val="24"/>
        </w:rPr>
        <w:t>ЕИК .........................., със седалище ..................... и адрес на управление ...................................., тел./факс ....................................,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 </w:t>
      </w:r>
      <w:r w:rsidRPr="000F54E5">
        <w:rPr>
          <w:rFonts w:ascii="All Times New Roman" w:hAnsi="All Times New Roman" w:cs="All Times New Roman"/>
          <w:sz w:val="24"/>
          <w:szCs w:val="24"/>
        </w:rPr>
        <w:t>участник в процедура за възлагане на обществена поръчка с предмет: Дом за стари хора"Щастлива старост"  гр. Алфатар  и  ЦДГ”Щастливо детство” гр. Алфатар за календарната 2016 г. по обособени позиции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b/>
          <w:bCs/>
          <w:noProof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noProof/>
          <w:sz w:val="24"/>
          <w:szCs w:val="24"/>
        </w:rPr>
        <w:t>ДЕКЛАРИРАМ:</w:t>
      </w:r>
    </w:p>
    <w:p w:rsidR="0069645A" w:rsidRPr="000F54E5" w:rsidRDefault="0069645A" w:rsidP="0069645A">
      <w:pPr>
        <w:spacing w:before="120" w:after="120"/>
        <w:jc w:val="both"/>
        <w:rPr>
          <w:rFonts w:ascii="All Times New Roman" w:hAnsi="All Times New Roman" w:cs="All Times New Roman"/>
          <w:noProof/>
          <w:sz w:val="24"/>
          <w:szCs w:val="24"/>
          <w:u w:val="single"/>
        </w:rPr>
      </w:pPr>
      <w:r w:rsidRPr="000F54E5">
        <w:rPr>
          <w:rFonts w:ascii="All Times New Roman" w:hAnsi="All Times New Roman" w:cs="All Times New Roman"/>
          <w:noProof/>
          <w:sz w:val="24"/>
          <w:szCs w:val="24"/>
        </w:rPr>
        <w:t>Ние(посочете лицето, което представлявате), сме съгласни да участваме като подизпълнител на...............................................................................................................................</w:t>
      </w:r>
    </w:p>
    <w:p w:rsidR="0069645A" w:rsidRPr="000F54E5" w:rsidRDefault="0069645A" w:rsidP="0069645A">
      <w:pPr>
        <w:spacing w:before="120" w:after="120"/>
        <w:ind w:firstLine="708"/>
        <w:jc w:val="both"/>
        <w:rPr>
          <w:rFonts w:ascii="All Times New Roman" w:hAnsi="All Times New Roman" w:cs="All Times New Roman"/>
          <w:i/>
          <w:iCs/>
          <w:noProof/>
          <w:sz w:val="24"/>
          <w:szCs w:val="24"/>
        </w:rPr>
      </w:pPr>
      <w:r w:rsidRPr="000F54E5">
        <w:rPr>
          <w:rFonts w:ascii="All Times New Roman" w:hAnsi="All Times New Roman" w:cs="All Times New Roman"/>
          <w:i/>
          <w:iCs/>
          <w:noProof/>
          <w:sz w:val="24"/>
          <w:szCs w:val="24"/>
        </w:rPr>
        <w:t>(посочете участника, на който сте подизпълнител)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noProof/>
          <w:sz w:val="24"/>
          <w:szCs w:val="24"/>
        </w:rPr>
        <w:t xml:space="preserve">при изпълнение на </w:t>
      </w:r>
      <w:r w:rsidRPr="000F54E5">
        <w:rPr>
          <w:rFonts w:ascii="All Times New Roman" w:hAnsi="All Times New Roman" w:cs="All Times New Roman"/>
          <w:sz w:val="24"/>
          <w:szCs w:val="24"/>
        </w:rPr>
        <w:t>обществена поръчка с предмет</w:t>
      </w:r>
      <w:r w:rsidRPr="000F54E5">
        <w:rPr>
          <w:rFonts w:ascii="All Times New Roman" w:hAnsi="All Times New Roman" w:cs="All Times New Roman"/>
          <w:noProof/>
          <w:sz w:val="24"/>
          <w:szCs w:val="24"/>
        </w:rPr>
        <w:t xml:space="preserve">: </w:t>
      </w:r>
      <w:r w:rsidRPr="000F54E5">
        <w:rPr>
          <w:rFonts w:ascii="All Times New Roman" w:hAnsi="All Times New Roman" w:cs="All Times New Roman"/>
          <w:sz w:val="24"/>
          <w:szCs w:val="24"/>
        </w:rPr>
        <w:t>„Дом за стари хора"Щастлива старост"  гр. Алфатар  и  ЦДГ”Щастливо детство” гр. Алфатар за календарната 2016 г. по обособени позиции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noProof/>
          <w:sz w:val="24"/>
          <w:szCs w:val="24"/>
        </w:rPr>
      </w:pPr>
      <w:r w:rsidRPr="000F54E5">
        <w:rPr>
          <w:rFonts w:ascii="All Times New Roman" w:hAnsi="All Times New Roman" w:cs="All Times New Roman"/>
          <w:noProof/>
          <w:sz w:val="24"/>
          <w:szCs w:val="24"/>
        </w:rPr>
        <w:t xml:space="preserve"> Дейностите, които ще изпълняваме като подизпълнител са: ………………………...............................................................................................................………</w:t>
      </w:r>
    </w:p>
    <w:p w:rsidR="0069645A" w:rsidRPr="000F54E5" w:rsidRDefault="0069645A" w:rsidP="0069645A">
      <w:pPr>
        <w:spacing w:before="120" w:after="120"/>
        <w:jc w:val="both"/>
        <w:rPr>
          <w:rFonts w:ascii="All Times New Roman" w:eastAsia="Times New Roman" w:hAnsi="All Times New Roman" w:cs="All Times New Roman"/>
          <w:i/>
          <w:iCs/>
          <w:noProof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i/>
          <w:iCs/>
          <w:noProof/>
          <w:sz w:val="24"/>
          <w:szCs w:val="24"/>
          <w:lang w:eastAsia="bg-BG"/>
        </w:rPr>
        <w:t xml:space="preserve">(избройте конкретните части от предмета на обществената поръчка, които ще бъдат изпълнени от Вас като подизпълнител). </w:t>
      </w:r>
    </w:p>
    <w:p w:rsidR="0069645A" w:rsidRPr="000F54E5" w:rsidRDefault="0069645A" w:rsidP="0069645A">
      <w:pPr>
        <w:spacing w:before="120" w:after="120"/>
        <w:ind w:firstLine="708"/>
        <w:jc w:val="both"/>
        <w:rPr>
          <w:rFonts w:ascii="All Times New Roman" w:hAnsi="All Times New Roman" w:cs="All Times New Roman"/>
          <w:i/>
          <w:iCs/>
          <w:noProof/>
          <w:sz w:val="24"/>
          <w:szCs w:val="24"/>
        </w:rPr>
      </w:pPr>
      <w:r w:rsidRPr="000F54E5">
        <w:rPr>
          <w:rFonts w:ascii="All Times New Roman" w:hAnsi="All Times New Roman" w:cs="All Times New Roman"/>
          <w:noProof/>
          <w:sz w:val="24"/>
          <w:szCs w:val="24"/>
          <w:lang w:eastAsia="ar-SA"/>
        </w:rPr>
        <w:t xml:space="preserve">Запознати сме, че заявявайки желанието си да бъдем подизпълнител, нямаме право да се явим самостоятелно като участник в настоящата процедура. </w:t>
      </w:r>
    </w:p>
    <w:p w:rsidR="0069645A" w:rsidRPr="000F54E5" w:rsidRDefault="0069645A" w:rsidP="0069645A">
      <w:pPr>
        <w:spacing w:before="120" w:after="120"/>
        <w:jc w:val="both"/>
        <w:rPr>
          <w:rFonts w:ascii="All Times New Roman" w:hAnsi="All Times New Roman" w:cs="All Times New Roman"/>
          <w:noProof/>
          <w:sz w:val="24"/>
          <w:szCs w:val="24"/>
        </w:rPr>
      </w:pPr>
    </w:p>
    <w:p w:rsidR="0069645A" w:rsidRPr="000F54E5" w:rsidRDefault="0069645A" w:rsidP="0069645A">
      <w:pPr>
        <w:spacing w:before="120" w:after="120"/>
        <w:ind w:firstLine="708"/>
        <w:jc w:val="both"/>
        <w:rPr>
          <w:rFonts w:ascii="All Times New Roman" w:hAnsi="All Times New Roman" w:cs="All Times New Roman"/>
          <w:noProof/>
          <w:sz w:val="24"/>
          <w:szCs w:val="24"/>
        </w:rPr>
      </w:pPr>
      <w:r w:rsidRPr="000F54E5">
        <w:rPr>
          <w:rFonts w:ascii="All Times New Roman" w:hAnsi="All Times New Roman" w:cs="All Times New Roman"/>
          <w:noProof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69645A" w:rsidRPr="000F54E5" w:rsidRDefault="0069645A" w:rsidP="0069645A">
      <w:pPr>
        <w:spacing w:before="120"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  <w:u w:val="single"/>
        </w:rPr>
        <w:t>Забележка: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</w:t>
      </w:r>
      <w:r w:rsidRPr="000F54E5">
        <w:rPr>
          <w:rFonts w:ascii="All Times New Roman" w:hAnsi="All Times New Roman" w:cs="All Times New Roman"/>
          <w:sz w:val="24"/>
          <w:szCs w:val="24"/>
        </w:rPr>
        <w:t>Декларацията се попълва от всеки подизпълнител по отделно.</w:t>
      </w:r>
    </w:p>
    <w:p w:rsidR="0069645A" w:rsidRPr="000F54E5" w:rsidRDefault="0069645A" w:rsidP="0069645A">
      <w:pPr>
        <w:spacing w:before="120" w:after="120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before="120" w:after="120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Дата: _______________       </w:t>
      </w:r>
    </w:p>
    <w:p w:rsidR="0069645A" w:rsidRPr="000F54E5" w:rsidRDefault="0069645A" w:rsidP="0069645A">
      <w:pPr>
        <w:spacing w:after="0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Подпис и печат: _________________</w:t>
      </w:r>
    </w:p>
    <w:p w:rsidR="0069645A" w:rsidRPr="000F54E5" w:rsidRDefault="0069645A" w:rsidP="0069645A">
      <w:pPr>
        <w:spacing w:after="0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Име и фамили____________________________________</w:t>
      </w:r>
    </w:p>
    <w:p w:rsidR="0069645A" w:rsidRPr="000F54E5" w:rsidRDefault="0069645A" w:rsidP="0069645A">
      <w:pPr>
        <w:spacing w:after="0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Длъжност_________________________________</w:t>
      </w:r>
    </w:p>
    <w:p w:rsidR="0069645A" w:rsidRPr="000F54E5" w:rsidRDefault="0069645A" w:rsidP="0069645A">
      <w:pPr>
        <w:spacing w:after="0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/>
        <w:ind w:firstLine="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jc w:val="right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Приложение № 6</w:t>
      </w:r>
    </w:p>
    <w:p w:rsidR="0069645A" w:rsidRPr="000F54E5" w:rsidRDefault="0069645A" w:rsidP="0069645A">
      <w:pPr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ind w:left="2160" w:hanging="216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ind w:left="2160" w:hanging="2160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Д Е К Л А Р А Ц И Я</w:t>
      </w:r>
    </w:p>
    <w:p w:rsidR="0069645A" w:rsidRPr="000F54E5" w:rsidRDefault="0069645A" w:rsidP="0069645A">
      <w:pPr>
        <w:ind w:left="720" w:hanging="720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по чл. 56, ал. 1, т. 12 от Закона за обществените поръчки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Долуподписаният/та......................................................................, ЕГН....................., притежаващ/ща л.к.№ ....................., издадена на ........................................ г. от ...............................,  в качеството си на .......................................................... (управител, изпълнителен директор, друго) на .................................................. ........... (изписва се фирмата и правно-организационната й форма)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      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с 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      </w:t>
      </w:r>
      <w:r w:rsidRPr="000F54E5">
        <w:rPr>
          <w:rFonts w:ascii="All Times New Roman" w:hAnsi="All Times New Roman" w:cs="All Times New Roman"/>
          <w:sz w:val="24"/>
          <w:szCs w:val="24"/>
        </w:rPr>
        <w:t>ЕИК .........................., със седалище и адрес на управление ........................................................, тел./факс ..........................................,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 </w:t>
      </w:r>
      <w:r w:rsidRPr="000F54E5">
        <w:rPr>
          <w:rFonts w:ascii="All Times New Roman" w:hAnsi="All Times New Roman" w:cs="All Times New Roman"/>
          <w:sz w:val="24"/>
          <w:szCs w:val="24"/>
        </w:rPr>
        <w:t>участник в процедура за възлагане на обществена поръчка с предмет: Дом за стари хора"Щастлива старост"  гр. Алфатар  и  ЦДГ”Щастливо детство” гр. Алфатар за календарната 2016 г. по обособени позиции</w:t>
      </w:r>
    </w:p>
    <w:p w:rsidR="0069645A" w:rsidRPr="000F54E5" w:rsidRDefault="0069645A" w:rsidP="0069645A">
      <w:pPr>
        <w:spacing w:after="0"/>
        <w:ind w:firstLine="709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/>
        <w:ind w:firstLine="709"/>
        <w:jc w:val="center"/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  <w:t>ДЕКЛАРИРАМ, ЧЕ:</w:t>
      </w:r>
    </w:p>
    <w:p w:rsidR="0069645A" w:rsidRPr="000F54E5" w:rsidRDefault="0069645A" w:rsidP="0069645A">
      <w:pPr>
        <w:spacing w:after="0"/>
        <w:ind w:firstLine="709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</w:pPr>
    </w:p>
    <w:p w:rsidR="0069645A" w:rsidRPr="000F54E5" w:rsidRDefault="0069645A" w:rsidP="0069645A">
      <w:pPr>
        <w:spacing w:after="0"/>
        <w:ind w:firstLine="709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</w:pPr>
    </w:p>
    <w:p w:rsidR="0069645A" w:rsidRPr="000F54E5" w:rsidRDefault="0069645A" w:rsidP="0069645A">
      <w:pPr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Съм запознат и приемам условията в проекта на договор за изпълнение на настоящата обществена поръчка.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br/>
      </w:r>
      <w:r w:rsidRPr="000F54E5">
        <w:rPr>
          <w:rFonts w:ascii="All Times New Roman" w:hAnsi="All Times New Roman" w:cs="All Times New Roman"/>
          <w:sz w:val="24"/>
          <w:szCs w:val="24"/>
        </w:rPr>
        <w:br/>
      </w:r>
      <w:r w:rsidRPr="000F54E5">
        <w:rPr>
          <w:rFonts w:ascii="All Times New Roman" w:hAnsi="All Times New Roman" w:cs="All Times New Roman"/>
          <w:sz w:val="24"/>
          <w:szCs w:val="24"/>
        </w:rPr>
        <w:br/>
      </w:r>
      <w:r w:rsidRPr="000F54E5">
        <w:rPr>
          <w:rFonts w:ascii="All Times New Roman" w:hAnsi="All Times New Roman" w:cs="All Times New Roman"/>
          <w:sz w:val="24"/>
          <w:szCs w:val="24"/>
        </w:rPr>
        <w:br/>
      </w:r>
      <w:r w:rsidRPr="000F54E5">
        <w:rPr>
          <w:rFonts w:ascii="All Times New Roman" w:hAnsi="All Times New Roman" w:cs="All Times New Roman"/>
          <w:sz w:val="24"/>
          <w:szCs w:val="24"/>
        </w:rPr>
        <w:br/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ДАТА:....................</w:t>
      </w:r>
      <w:r w:rsidR="002613E4" w:rsidRPr="000F54E5">
        <w:rPr>
          <w:rFonts w:ascii="All Times New Roman" w:hAnsi="All Times New Roman" w:cs="All Times New Roman"/>
          <w:sz w:val="24"/>
          <w:szCs w:val="24"/>
        </w:rPr>
        <w:t>2016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г.</w:t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  <w:t xml:space="preserve">                                     ДЕКЛАРАТОР:......................</w:t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  <w:t>(Подпис и печат)</w:t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  <w:t xml:space="preserve">       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right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lastRenderedPageBreak/>
        <w:t>Приложение №7</w:t>
      </w: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All Times New Roman" w:eastAsia="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/>
          <w:sz w:val="24"/>
          <w:szCs w:val="24"/>
        </w:rPr>
        <w:t>Д Е К Л А Р А Ц И Я</w:t>
      </w: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All Times New Roman" w:eastAsia="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за  срок на валидност на офертата</w:t>
      </w: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Долуподписаният/ата/................................................................................................................. </w:t>
      </w: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 w:firstLine="72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с ЕГН.............................................................................................................................................</w:t>
      </w: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в качеството на..............................................................................................................................</w:t>
      </w: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i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i/>
          <w:sz w:val="24"/>
          <w:szCs w:val="24"/>
        </w:rPr>
        <w:t>( посочва се фирмата на Участника)</w:t>
      </w:r>
    </w:p>
    <w:p w:rsidR="0069645A" w:rsidRPr="000F54E5" w:rsidRDefault="0069645A" w:rsidP="0069645A">
      <w:pPr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Като Участник в процедура за възлагане на обществена поръчка  с предмет:                            </w:t>
      </w:r>
      <w:r w:rsidRPr="000F54E5">
        <w:rPr>
          <w:rFonts w:ascii="All Times New Roman" w:hAnsi="All Times New Roman" w:cs="All Times New Roman"/>
          <w:b/>
          <w:sz w:val="24"/>
          <w:szCs w:val="24"/>
          <w:lang w:eastAsia="bg-BG"/>
        </w:rPr>
        <w:t>„</w:t>
      </w: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  <w:t>Дом за стари хора</w:t>
      </w:r>
      <w:r w:rsidRPr="000F54E5">
        <w:rPr>
          <w:rFonts w:ascii="All Times New Roman" w:hAnsi="All Times New Roman" w:cs="All Times New Roman"/>
          <w:sz w:val="24"/>
          <w:szCs w:val="24"/>
        </w:rPr>
        <w:t>"Щастлива старост"</w:t>
      </w: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  <w:t xml:space="preserve">  гр. Алфатар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 и  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ЦДГ”Щастливо детство” </w:t>
      </w: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  <w:t>гр. Алфатар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 за календарната 2016 г. по обособени позиции</w:t>
      </w:r>
    </w:p>
    <w:p w:rsidR="0069645A" w:rsidRPr="000F54E5" w:rsidRDefault="0069645A" w:rsidP="0069645A">
      <w:pPr>
        <w:autoSpaceDE w:val="0"/>
        <w:autoSpaceDN w:val="0"/>
        <w:adjustRightInd w:val="0"/>
        <w:spacing w:before="14"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All Times New Roman" w:eastAsia="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/>
          <w:sz w:val="24"/>
          <w:szCs w:val="24"/>
        </w:rPr>
        <w:t>Д Е К Л А Р И Р А М:</w:t>
      </w: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b/>
          <w:bCs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Срокът на валидност на офертата за </w:t>
      </w:r>
      <w:r w:rsidRPr="000F54E5">
        <w:rPr>
          <w:rFonts w:ascii="All Times New Roman" w:hAnsi="All Times New Roman" w:cs="All Times New Roman"/>
          <w:b/>
          <w:sz w:val="24"/>
          <w:szCs w:val="24"/>
          <w:lang w:eastAsia="bg-BG"/>
        </w:rPr>
        <w:t>„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Доставка на хранителни продукти за нуждите на </w:t>
      </w:r>
      <w:r w:rsidRPr="000F54E5">
        <w:rPr>
          <w:rFonts w:ascii="All Times New Roman" w:hAnsi="All Times New Roman" w:cs="All Times New Roman"/>
          <w:b/>
          <w:sz w:val="24"/>
          <w:szCs w:val="24"/>
          <w:lang w:eastAsia="bg-BG"/>
        </w:rPr>
        <w:t>„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Дом за стари хора</w:t>
      </w:r>
      <w:r w:rsidRPr="000F54E5">
        <w:rPr>
          <w:rFonts w:ascii="All Times New Roman" w:hAnsi="All Times New Roman" w:cs="All Times New Roman"/>
          <w:sz w:val="24"/>
          <w:szCs w:val="24"/>
        </w:rPr>
        <w:t>"Щастлива старост"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 гр. Алфатар 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и  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ЦДГ”Щастливо детство” гр. Алфатар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за календарната 2016 г. по обособени позиции</w:t>
      </w:r>
      <w:r w:rsidRPr="000F54E5">
        <w:rPr>
          <w:rFonts w:ascii="All Times New Roman" w:eastAsia="Times New Roman" w:hAnsi="All Times New Roman" w:cs="All Times New Roman"/>
          <w:bCs/>
          <w:spacing w:val="10"/>
          <w:sz w:val="24"/>
          <w:szCs w:val="24"/>
        </w:rPr>
        <w:t xml:space="preserve"> представена от мен е.................................. календарни дни от датата на представяне на офертата.</w:t>
      </w:r>
    </w:p>
    <w:p w:rsidR="0069645A" w:rsidRPr="000F54E5" w:rsidRDefault="0069645A" w:rsidP="0069645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/>
          <w:sz w:val="24"/>
          <w:szCs w:val="24"/>
        </w:rPr>
        <w:t xml:space="preserve">          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 съгласно чл.313 от Наказателния кодекс.</w:t>
      </w: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....................................г.                                                  </w:t>
      </w:r>
      <w:r w:rsidRPr="000F54E5">
        <w:rPr>
          <w:rFonts w:ascii="All Times New Roman" w:eastAsia="Times New Roman" w:hAnsi="All Times New Roman" w:cs="All Times New Roman"/>
          <w:b/>
          <w:sz w:val="24"/>
          <w:szCs w:val="24"/>
        </w:rPr>
        <w:t>Декларатор:...............................................</w:t>
      </w: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гр..................................                                                                                      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right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lastRenderedPageBreak/>
        <w:t>Приложение №8</w:t>
      </w:r>
    </w:p>
    <w:p w:rsidR="0069645A" w:rsidRPr="000F54E5" w:rsidRDefault="0069645A" w:rsidP="0069645A">
      <w:pPr>
        <w:spacing w:after="0"/>
        <w:ind w:firstLine="709"/>
        <w:jc w:val="both"/>
        <w:rPr>
          <w:rFonts w:ascii="All Times New Roman" w:hAnsi="All Times New Roman" w:cs="All Times New Roman"/>
          <w:b/>
          <w:bCs/>
          <w:sz w:val="24"/>
          <w:szCs w:val="24"/>
        </w:rPr>
      </w:pPr>
    </w:p>
    <w:p w:rsidR="0069645A" w:rsidRPr="000F54E5" w:rsidRDefault="0069645A" w:rsidP="0069645A">
      <w:pPr>
        <w:spacing w:after="0"/>
        <w:ind w:firstLine="709"/>
        <w:jc w:val="center"/>
        <w:rPr>
          <w:rFonts w:ascii="All Times New Roman" w:hAnsi="All Times New Roman" w:cs="All Times New Roman"/>
          <w:b/>
          <w:bCs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Д Е К Л А Р А Ц И Я</w:t>
      </w:r>
    </w:p>
    <w:p w:rsidR="0069645A" w:rsidRPr="000F54E5" w:rsidRDefault="0069645A" w:rsidP="0069645A">
      <w:pPr>
        <w:spacing w:after="0"/>
        <w:ind w:firstLine="709"/>
        <w:jc w:val="center"/>
        <w:rPr>
          <w:rFonts w:ascii="All Times New Roman" w:hAnsi="All Times New Roman" w:cs="All Times New Roman"/>
          <w:b/>
          <w:bCs/>
          <w:iCs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за срок за изпълнение на  доставката</w:t>
      </w:r>
    </w:p>
    <w:p w:rsidR="0069645A" w:rsidRPr="000F54E5" w:rsidRDefault="0069645A" w:rsidP="0069645A">
      <w:pPr>
        <w:spacing w:after="0"/>
        <w:ind w:firstLine="709"/>
        <w:jc w:val="center"/>
        <w:rPr>
          <w:rFonts w:ascii="All Times New Roman" w:hAnsi="All Times New Roman" w:cs="All Times New Roman"/>
          <w:bCs/>
          <w:iCs/>
          <w:sz w:val="24"/>
          <w:szCs w:val="24"/>
        </w:rPr>
      </w:pPr>
    </w:p>
    <w:p w:rsidR="0069645A" w:rsidRPr="000F54E5" w:rsidRDefault="0069645A" w:rsidP="0069645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Долуподписаният…........ …........ …........ …........ …........ …........ …........ ….....................,</w:t>
      </w:r>
    </w:p>
    <w:p w:rsidR="0069645A" w:rsidRPr="000F54E5" w:rsidRDefault="0069645A" w:rsidP="0069645A">
      <w:pPr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участник в обществена поръчка с предмет: </w:t>
      </w:r>
      <w:r w:rsidRPr="000F54E5">
        <w:rPr>
          <w:rFonts w:ascii="All Times New Roman" w:hAnsi="All Times New Roman" w:cs="All Times New Roman"/>
          <w:b/>
          <w:sz w:val="24"/>
          <w:szCs w:val="24"/>
          <w:lang w:eastAsia="bg-BG"/>
        </w:rPr>
        <w:t>„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Дом за стари хора"Щастлива старост"  гр. Алфатар  и  ЦДГ”Щастливо детство” гр. Алфатар за календарната 2016 г. по обособени позиции</w:t>
      </w:r>
    </w:p>
    <w:p w:rsidR="0069645A" w:rsidRPr="000F54E5" w:rsidRDefault="0069645A" w:rsidP="0069645A">
      <w:pPr>
        <w:suppressAutoHyphens/>
        <w:snapToGrid w:val="0"/>
        <w:spacing w:after="0"/>
        <w:jc w:val="both"/>
        <w:rPr>
          <w:rFonts w:ascii="All Times New Roman" w:hAnsi="All Times New Roman" w:cs="All Times New Roman"/>
          <w:b/>
          <w:bCs/>
          <w:sz w:val="24"/>
          <w:szCs w:val="24"/>
          <w:u w:val="single"/>
        </w:rPr>
      </w:pPr>
    </w:p>
    <w:p w:rsidR="0069645A" w:rsidRPr="000F54E5" w:rsidRDefault="0069645A" w:rsidP="0069645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All Times New Roman" w:hAnsi="All Times New Roman" w:cs="All Times New Roman"/>
          <w:iCs/>
          <w:sz w:val="24"/>
          <w:szCs w:val="24"/>
        </w:rPr>
      </w:pPr>
    </w:p>
    <w:p w:rsidR="0069645A" w:rsidRPr="000F54E5" w:rsidRDefault="0069645A" w:rsidP="0069645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All Times New Roman" w:hAnsi="All Times New Roman" w:cs="All Times New Roman"/>
          <w:i/>
          <w:sz w:val="24"/>
          <w:szCs w:val="24"/>
        </w:rPr>
      </w:pPr>
      <w:r w:rsidRPr="000F54E5">
        <w:rPr>
          <w:rFonts w:ascii="All Times New Roman" w:hAnsi="All Times New Roman" w:cs="All Times New Roman"/>
          <w:i/>
          <w:sz w:val="24"/>
          <w:szCs w:val="24"/>
        </w:rPr>
        <w:t xml:space="preserve">                                  </w:t>
      </w:r>
    </w:p>
    <w:p w:rsidR="0069645A" w:rsidRPr="000F54E5" w:rsidRDefault="0069645A" w:rsidP="0069645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All Times New Roman" w:hAnsi="All Times New Roman" w:cs="All Times New Roman"/>
          <w:b/>
          <w:bCs/>
          <w:sz w:val="24"/>
          <w:szCs w:val="24"/>
          <w:u w:val="single"/>
        </w:rPr>
      </w:pPr>
    </w:p>
    <w:p w:rsidR="0069645A" w:rsidRPr="000F54E5" w:rsidRDefault="0069645A" w:rsidP="0069645A">
      <w:pPr>
        <w:spacing w:after="0"/>
        <w:ind w:firstLine="709"/>
        <w:jc w:val="center"/>
        <w:rPr>
          <w:rFonts w:ascii="All Times New Roman" w:hAnsi="All Times New Roman" w:cs="All Times New Roman"/>
          <w:b/>
          <w:iCs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iCs/>
          <w:sz w:val="24"/>
          <w:szCs w:val="24"/>
        </w:rPr>
        <w:t>Д Е К Л А Р И Р А М, ЧЕ</w:t>
      </w: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/>
          <w:iCs/>
          <w:sz w:val="24"/>
          <w:szCs w:val="24"/>
        </w:rPr>
      </w:pPr>
    </w:p>
    <w:p w:rsidR="0069645A" w:rsidRPr="000F54E5" w:rsidRDefault="0069645A" w:rsidP="00B175E5">
      <w:pPr>
        <w:numPr>
          <w:ilvl w:val="0"/>
          <w:numId w:val="18"/>
        </w:numPr>
        <w:tabs>
          <w:tab w:val="num" w:pos="0"/>
        </w:tabs>
        <w:ind w:left="0" w:firstLine="54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Срокът за изпълнение на доставка е до .............. часа, но не по-късно от 24 часа след получаване на известие от страна на Възложителя</w:t>
      </w:r>
    </w:p>
    <w:p w:rsidR="0069645A" w:rsidRPr="000F54E5" w:rsidRDefault="0069645A" w:rsidP="0069645A">
      <w:pPr>
        <w:spacing w:after="0"/>
        <w:ind w:firstLine="709"/>
        <w:jc w:val="both"/>
        <w:rPr>
          <w:rFonts w:ascii="All Times New Roman" w:hAnsi="All Times New Roman" w:cs="All Times New Roman"/>
          <w:bCs/>
          <w:iCs/>
          <w:sz w:val="24"/>
          <w:szCs w:val="24"/>
        </w:rPr>
      </w:pPr>
    </w:p>
    <w:p w:rsidR="0069645A" w:rsidRPr="000F54E5" w:rsidRDefault="0069645A" w:rsidP="0069645A">
      <w:pPr>
        <w:spacing w:after="0"/>
        <w:ind w:firstLine="709"/>
        <w:jc w:val="both"/>
        <w:rPr>
          <w:rFonts w:ascii="All Times New Roman" w:hAnsi="All Times New Roman" w:cs="All Times New Roman"/>
          <w:bCs/>
          <w:iCs/>
          <w:sz w:val="24"/>
          <w:szCs w:val="24"/>
        </w:rPr>
      </w:pP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t xml:space="preserve"> </w:t>
      </w:r>
    </w:p>
    <w:p w:rsidR="0069645A" w:rsidRPr="000F54E5" w:rsidRDefault="0069645A" w:rsidP="0069645A">
      <w:pPr>
        <w:spacing w:after="0"/>
        <w:ind w:firstLine="709"/>
        <w:jc w:val="both"/>
        <w:rPr>
          <w:rFonts w:ascii="All Times New Roman" w:hAnsi="All Times New Roman" w:cs="All Times New Roman"/>
          <w:bCs/>
          <w:iCs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ind w:firstLine="567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69645A" w:rsidRPr="000F54E5" w:rsidRDefault="0069645A" w:rsidP="0069645A">
      <w:pPr>
        <w:spacing w:after="0"/>
        <w:jc w:val="both"/>
        <w:rPr>
          <w:rFonts w:ascii="All Times New Roman" w:hAnsi="All Times New Roman" w:cs="All Times New Roman"/>
          <w:bCs/>
          <w:iCs/>
          <w:sz w:val="24"/>
          <w:szCs w:val="24"/>
        </w:rPr>
      </w:pPr>
    </w:p>
    <w:p w:rsidR="0069645A" w:rsidRPr="000F54E5" w:rsidRDefault="0069645A" w:rsidP="0069645A">
      <w:pPr>
        <w:spacing w:after="0"/>
        <w:ind w:firstLine="709"/>
        <w:jc w:val="both"/>
        <w:rPr>
          <w:rFonts w:ascii="All Times New Roman" w:hAnsi="All Times New Roman" w:cs="All Times New Roman"/>
          <w:bCs/>
          <w:iCs/>
          <w:sz w:val="24"/>
          <w:szCs w:val="24"/>
        </w:rPr>
      </w:pPr>
    </w:p>
    <w:p w:rsidR="0069645A" w:rsidRPr="000F54E5" w:rsidRDefault="0069645A" w:rsidP="0069645A">
      <w:pPr>
        <w:spacing w:after="0"/>
        <w:ind w:firstLine="709"/>
        <w:jc w:val="both"/>
        <w:rPr>
          <w:rFonts w:ascii="All Times New Roman" w:hAnsi="All Times New Roman" w:cs="All Times New Roman"/>
          <w:bCs/>
          <w:iCs/>
          <w:sz w:val="24"/>
          <w:szCs w:val="24"/>
        </w:rPr>
      </w:pPr>
    </w:p>
    <w:p w:rsidR="0069645A" w:rsidRPr="000F54E5" w:rsidRDefault="0069645A" w:rsidP="0069645A">
      <w:pPr>
        <w:spacing w:after="0"/>
        <w:ind w:firstLine="709"/>
        <w:jc w:val="both"/>
        <w:rPr>
          <w:rFonts w:ascii="All Times New Roman" w:hAnsi="All Times New Roman" w:cs="All Times New Roman"/>
          <w:bCs/>
          <w:iCs/>
          <w:sz w:val="24"/>
          <w:szCs w:val="24"/>
        </w:rPr>
      </w:pPr>
    </w:p>
    <w:p w:rsidR="0069645A" w:rsidRPr="000F54E5" w:rsidRDefault="0069645A" w:rsidP="0069645A">
      <w:pPr>
        <w:spacing w:after="0"/>
        <w:ind w:firstLine="709"/>
        <w:jc w:val="both"/>
        <w:rPr>
          <w:rFonts w:ascii="All Times New Roman" w:hAnsi="All Times New Roman" w:cs="All Times New Roman"/>
          <w:bCs/>
          <w:iCs/>
          <w:sz w:val="24"/>
          <w:szCs w:val="24"/>
        </w:rPr>
      </w:pP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br/>
      </w: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br/>
      </w: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br/>
      </w: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br/>
      </w: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br/>
      </w: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br/>
      </w:r>
    </w:p>
    <w:p w:rsidR="0069645A" w:rsidRPr="000F54E5" w:rsidRDefault="0069645A" w:rsidP="0069645A">
      <w:pPr>
        <w:spacing w:after="0"/>
        <w:ind w:firstLine="709"/>
        <w:jc w:val="both"/>
        <w:rPr>
          <w:rFonts w:ascii="All Times New Roman" w:hAnsi="All Times New Roman" w:cs="All Times New Roman"/>
          <w:bCs/>
          <w:iCs/>
          <w:sz w:val="24"/>
          <w:szCs w:val="24"/>
        </w:rPr>
      </w:pP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br/>
      </w: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br/>
      </w:r>
    </w:p>
    <w:p w:rsidR="0069645A" w:rsidRPr="000F54E5" w:rsidRDefault="0069645A" w:rsidP="0069645A">
      <w:pPr>
        <w:spacing w:after="0"/>
        <w:ind w:firstLine="709"/>
        <w:jc w:val="both"/>
        <w:rPr>
          <w:rFonts w:ascii="All Times New Roman" w:hAnsi="All Times New Roman" w:cs="All Times New Roman"/>
          <w:bCs/>
          <w:iCs/>
          <w:sz w:val="24"/>
          <w:szCs w:val="24"/>
        </w:rPr>
      </w:pPr>
    </w:p>
    <w:p w:rsidR="0069645A" w:rsidRPr="000F54E5" w:rsidRDefault="0069645A" w:rsidP="0069645A">
      <w:pPr>
        <w:spacing w:after="0"/>
        <w:ind w:firstLine="709"/>
        <w:jc w:val="both"/>
        <w:rPr>
          <w:rFonts w:ascii="All Times New Roman" w:hAnsi="All Times New Roman" w:cs="All Times New Roman"/>
          <w:bCs/>
          <w:iCs/>
          <w:sz w:val="24"/>
          <w:szCs w:val="24"/>
        </w:rPr>
      </w:pPr>
    </w:p>
    <w:p w:rsidR="0069645A" w:rsidRPr="000F54E5" w:rsidRDefault="0069645A" w:rsidP="0069645A">
      <w:pPr>
        <w:spacing w:after="0"/>
        <w:ind w:firstLine="709"/>
        <w:jc w:val="both"/>
        <w:rPr>
          <w:rFonts w:ascii="All Times New Roman" w:hAnsi="All Times New Roman" w:cs="All Times New Roman"/>
          <w:bCs/>
          <w:iCs/>
          <w:sz w:val="24"/>
          <w:szCs w:val="24"/>
        </w:rPr>
      </w:pP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t>Дата:……………</w:t>
      </w:r>
    </w:p>
    <w:p w:rsidR="0069645A" w:rsidRPr="000F54E5" w:rsidRDefault="0069645A" w:rsidP="0069645A">
      <w:pPr>
        <w:spacing w:after="0"/>
        <w:ind w:firstLine="709"/>
        <w:jc w:val="both"/>
        <w:rPr>
          <w:rFonts w:ascii="All Times New Roman" w:hAnsi="All Times New Roman" w:cs="All Times New Roman"/>
          <w:bCs/>
          <w:iCs/>
          <w:sz w:val="24"/>
          <w:szCs w:val="24"/>
        </w:rPr>
      </w:pP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t>гр………………..</w:t>
      </w: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Cs/>
          <w:iCs/>
          <w:sz w:val="24"/>
          <w:szCs w:val="24"/>
        </w:rPr>
        <w:tab/>
        <w:t>Декларатор:………………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right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lastRenderedPageBreak/>
        <w:t>Приложение №9</w:t>
      </w:r>
    </w:p>
    <w:p w:rsidR="0069645A" w:rsidRPr="000F54E5" w:rsidRDefault="0069645A" w:rsidP="0069645A">
      <w:pPr>
        <w:spacing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ТЕХНИЧЕСКА ОФЕРТА</w:t>
      </w:r>
    </w:p>
    <w:p w:rsidR="0069645A" w:rsidRPr="000F54E5" w:rsidRDefault="0069645A" w:rsidP="0069645A">
      <w:pPr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/>
          <w:sz w:val="24"/>
          <w:szCs w:val="24"/>
        </w:rPr>
        <w:t xml:space="preserve">за участие в обществена поръчка с предмет 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Дом за стари хора"Щастлива старост"  гр. Алфатар  и  ЦДГ”Щастливо детство” гр. Алфатар за календарната 2016 г. по обособени позиции</w:t>
      </w:r>
    </w:p>
    <w:p w:rsidR="0069645A" w:rsidRPr="000F54E5" w:rsidRDefault="0069645A" w:rsidP="0069645A">
      <w:pPr>
        <w:suppressAutoHyphens/>
        <w:autoSpaceDE w:val="0"/>
        <w:spacing w:after="0" w:line="240" w:lineRule="auto"/>
        <w:ind w:right="-82"/>
        <w:jc w:val="both"/>
        <w:rPr>
          <w:rFonts w:ascii="All Times New Roman" w:eastAsia="Arial" w:hAnsi="All Times New Roman" w:cs="All Times New Roman"/>
          <w:b/>
          <w:bCs/>
          <w:sz w:val="24"/>
          <w:szCs w:val="24"/>
          <w:lang w:eastAsia="ar-SA"/>
        </w:rPr>
      </w:pPr>
      <w:r w:rsidRPr="000F54E5">
        <w:rPr>
          <w:rFonts w:ascii="All Times New Roman" w:eastAsia="Arial" w:hAnsi="All Times New Roman" w:cs="All Times New Roman"/>
          <w:b/>
          <w:bCs/>
          <w:sz w:val="24"/>
          <w:szCs w:val="24"/>
          <w:lang w:eastAsia="ar-SA"/>
        </w:rPr>
        <w:t>ОТ УЧАСТНИК:……………………………………………………………………………...........</w:t>
      </w:r>
    </w:p>
    <w:p w:rsidR="0069645A" w:rsidRPr="000F54E5" w:rsidRDefault="0069645A" w:rsidP="0069645A">
      <w:pPr>
        <w:suppressAutoHyphens/>
        <w:autoSpaceDE w:val="0"/>
        <w:spacing w:after="0" w:line="240" w:lineRule="auto"/>
        <w:ind w:right="-82"/>
        <w:jc w:val="both"/>
        <w:rPr>
          <w:rFonts w:ascii="All Times New Roman" w:eastAsia="Arial" w:hAnsi="All Times New Roman" w:cs="All Times New Roman"/>
          <w:b/>
          <w:bCs/>
          <w:sz w:val="24"/>
          <w:szCs w:val="24"/>
          <w:lang w:eastAsia="ar-SA"/>
        </w:rPr>
      </w:pPr>
      <w:r w:rsidRPr="000F54E5">
        <w:rPr>
          <w:rFonts w:ascii="All Times New Roman" w:eastAsia="Arial" w:hAnsi="All Times New Roman" w:cs="All Times New Roman"/>
          <w:b/>
          <w:bCs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:rsidR="0069645A" w:rsidRPr="000F54E5" w:rsidRDefault="0069645A" w:rsidP="0069645A">
      <w:pPr>
        <w:suppressAutoHyphens/>
        <w:autoSpaceDE w:val="0"/>
        <w:spacing w:after="0" w:line="240" w:lineRule="auto"/>
        <w:ind w:right="-82"/>
        <w:jc w:val="both"/>
        <w:rPr>
          <w:rFonts w:ascii="All Times New Roman" w:eastAsia="Arial" w:hAnsi="All Times New Roman" w:cs="All Times New Roman"/>
          <w:b/>
          <w:bCs/>
          <w:sz w:val="24"/>
          <w:szCs w:val="24"/>
          <w:lang w:eastAsia="ar-SA"/>
        </w:rPr>
      </w:pPr>
      <w:r w:rsidRPr="000F54E5">
        <w:rPr>
          <w:rFonts w:ascii="All Times New Roman" w:eastAsia="Arial" w:hAnsi="All Times New Roman" w:cs="All Times New Roman"/>
          <w:b/>
          <w:bCs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:rsidR="0069645A" w:rsidRPr="000F54E5" w:rsidRDefault="0069645A" w:rsidP="0069645A">
      <w:pPr>
        <w:spacing w:after="120" w:line="240" w:lineRule="auto"/>
        <w:ind w:firstLine="708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eastAsia="Arial" w:hAnsi="All Times New Roman" w:cs="All Times New Roman"/>
          <w:bCs/>
          <w:sz w:val="24"/>
          <w:szCs w:val="24"/>
          <w:lang w:eastAsia="ar-SA"/>
        </w:rPr>
        <w:t>/посочете: фирма на участника, ЕИК, адрес на управление, адрес за коресп., телефон, факс, e-mail, имената на лицето/ата представляващо/и участника по закон или пълномощие/.</w:t>
      </w:r>
    </w:p>
    <w:p w:rsidR="0069645A" w:rsidRPr="000F54E5" w:rsidRDefault="0069645A" w:rsidP="0069645A">
      <w:pPr>
        <w:spacing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ab/>
      </w:r>
    </w:p>
    <w:p w:rsidR="0069645A" w:rsidRPr="000F54E5" w:rsidRDefault="0069645A" w:rsidP="0069645A">
      <w:pPr>
        <w:spacing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УВАЖАЕМИ ДАМИ И ГОСПОДА,</w:t>
      </w:r>
    </w:p>
    <w:p w:rsidR="0069645A" w:rsidRPr="000F54E5" w:rsidRDefault="0069645A" w:rsidP="0069645A">
      <w:pPr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След запознаване с документацията за участие за възлагане на обществена поръчка, чрез публична покана с предмет: Дом за стари хора"Щастлива старост"  гр. Алфатар  и  ЦДГ”Щастливо детство” гр. Алфатар за календарната 2016 г. по обособени позиции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” 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и изискванията на Възложителя,</w:t>
      </w: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  <w:t xml:space="preserve"> 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които приемаме без възражения, представяме настоящата </w:t>
      </w: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  <w:t>Техническа оферта за изпълнение на поръчката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.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ab/>
      </w:r>
    </w:p>
    <w:p w:rsidR="0069645A" w:rsidRPr="000F54E5" w:rsidRDefault="0069645A" w:rsidP="0069645A">
      <w:pPr>
        <w:spacing w:after="120" w:line="240" w:lineRule="auto"/>
        <w:ind w:firstLine="7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69645A" w:rsidRPr="000F54E5" w:rsidRDefault="0069645A" w:rsidP="0069645A">
      <w:pPr>
        <w:tabs>
          <w:tab w:val="left" w:pos="284"/>
        </w:tabs>
        <w:spacing w:after="120" w:line="240" w:lineRule="auto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/>
          <w:sz w:val="24"/>
          <w:szCs w:val="24"/>
        </w:rPr>
        <w:t>І.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Качествено и добросъвестно изпълнение, в пълен обем на описаните дейности в Техническите спецификации.</w:t>
      </w:r>
    </w:p>
    <w:p w:rsidR="0069645A" w:rsidRPr="000F54E5" w:rsidRDefault="0069645A" w:rsidP="0069645A">
      <w:pPr>
        <w:spacing w:line="240" w:lineRule="auto"/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ІІ.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Декларирам, че хранителните продукти, които ще доставя, ще бъдат съобразени с техническите спецификации в документацията за участие в обществената поръчка, със Закона за храните и подзаконовите нормативни актове, приложими за изпълнението на поръчката.</w:t>
      </w:r>
    </w:p>
    <w:p w:rsidR="0069645A" w:rsidRPr="000F54E5" w:rsidRDefault="0069645A" w:rsidP="0069645A">
      <w:pPr>
        <w:spacing w:line="240" w:lineRule="auto"/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ІІІ.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Конкретна заявка за доставка на хранителни продукти ще изпълнявам в срок от………………………..часа, но не по-късно от 24 часа след получаване на известие от страна на Възложителя.</w:t>
      </w:r>
    </w:p>
    <w:p w:rsidR="0069645A" w:rsidRPr="000F54E5" w:rsidRDefault="0069645A" w:rsidP="0069645A">
      <w:pPr>
        <w:spacing w:line="24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line="24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line="24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Дата …………………..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/>
          <w:sz w:val="24"/>
          <w:szCs w:val="24"/>
        </w:rPr>
        <w:tab/>
        <w:t>Подпис и печат…………………………...........</w:t>
      </w:r>
    </w:p>
    <w:p w:rsidR="0069645A" w:rsidRPr="000F54E5" w:rsidRDefault="0069645A" w:rsidP="0069645A">
      <w:pPr>
        <w:spacing w:before="120" w:after="120" w:line="480" w:lineRule="auto"/>
        <w:ind w:left="354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            …………………..……………...............................</w:t>
      </w:r>
    </w:p>
    <w:p w:rsidR="0069645A" w:rsidRPr="000F54E5" w:rsidRDefault="0069645A" w:rsidP="0069645A">
      <w:pPr>
        <w:spacing w:before="120" w:after="120" w:line="480" w:lineRule="auto"/>
        <w:ind w:left="2832" w:firstLine="708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          /изписва се името на подписващия и длъжността/ </w:t>
      </w:r>
    </w:p>
    <w:p w:rsidR="000F54E5" w:rsidRPr="000F54E5" w:rsidRDefault="000F54E5" w:rsidP="0069645A">
      <w:pPr>
        <w:jc w:val="right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jc w:val="right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lastRenderedPageBreak/>
        <w:t>Приложение№10</w:t>
      </w:r>
    </w:p>
    <w:p w:rsidR="0069645A" w:rsidRPr="000F54E5" w:rsidRDefault="0069645A" w:rsidP="0069645A">
      <w:pPr>
        <w:pStyle w:val="1"/>
        <w:numPr>
          <w:ilvl w:val="0"/>
          <w:numId w:val="0"/>
        </w:numPr>
        <w:jc w:val="center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ЦЕНОВА ОФЕРТА</w:t>
      </w:r>
    </w:p>
    <w:p w:rsidR="0069645A" w:rsidRPr="000F54E5" w:rsidRDefault="0069645A" w:rsidP="0069645A">
      <w:pPr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за участие в обществена поръчка с предмет: </w:t>
      </w:r>
      <w:r w:rsidRPr="000F54E5">
        <w:rPr>
          <w:rFonts w:ascii="All Times New Roman" w:hAnsi="All Times New Roman" w:cs="All Times New Roman"/>
          <w:b/>
          <w:sz w:val="24"/>
          <w:szCs w:val="24"/>
          <w:lang w:eastAsia="bg-BG"/>
        </w:rPr>
        <w:t>„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Дом за стари хора"Щастлива старост"  гр. Алфатар  и  ЦДГ”Щастливо детство” гр. Алфатар за календарната 2016 г. по обособени позиции</w:t>
      </w:r>
    </w:p>
    <w:p w:rsidR="0069645A" w:rsidRPr="000F54E5" w:rsidRDefault="0069645A" w:rsidP="0069645A">
      <w:pPr>
        <w:jc w:val="center"/>
        <w:rPr>
          <w:rFonts w:ascii="All Times New Roman" w:hAnsi="All Times New Roman" w:cs="All Times New Roman"/>
          <w:bCs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ОТ УЧАСТНИК</w:t>
      </w:r>
      <w:r w:rsidRPr="000F54E5">
        <w:rPr>
          <w:rFonts w:ascii="All Times New Roman" w:hAnsi="All Times New Roman" w:cs="All Times New Roman"/>
          <w:bCs/>
          <w:sz w:val="24"/>
          <w:szCs w:val="24"/>
        </w:rPr>
        <w:t>:................................................................................................................................</w:t>
      </w:r>
    </w:p>
    <w:p w:rsidR="0069645A" w:rsidRPr="000F54E5" w:rsidRDefault="0069645A" w:rsidP="0069645A">
      <w:pPr>
        <w:spacing w:line="240" w:lineRule="auto"/>
        <w:jc w:val="both"/>
        <w:rPr>
          <w:rFonts w:ascii="All Times New Roman" w:hAnsi="All Times New Roman" w:cs="All Times New Roman"/>
          <w:bCs/>
          <w:sz w:val="24"/>
          <w:szCs w:val="24"/>
        </w:rPr>
      </w:pPr>
      <w:r w:rsidRPr="000F54E5">
        <w:rPr>
          <w:rFonts w:ascii="All Times New Roman" w:hAnsi="All Times New Roman" w:cs="All 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69645A" w:rsidRPr="000F54E5" w:rsidRDefault="0069645A" w:rsidP="0069645A">
      <w:pPr>
        <w:spacing w:line="240" w:lineRule="auto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Cs/>
          <w:sz w:val="24"/>
          <w:szCs w:val="24"/>
        </w:rPr>
        <w:t xml:space="preserve"> /посочете: фирма на участника, ЕИК, адрес на управление, адрес за коресп., телефон, факс, e-mail, имената на лицето/ата представляващо/и участника по закон или пълномощие/</w:t>
      </w:r>
    </w:p>
    <w:p w:rsidR="0069645A" w:rsidRPr="000F54E5" w:rsidRDefault="0069645A" w:rsidP="0069645A">
      <w:pPr>
        <w:spacing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line="24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УВАЖАЕМИ ДАМИ И ГОСПОДА,</w:t>
      </w:r>
    </w:p>
    <w:p w:rsidR="0069645A" w:rsidRPr="000F54E5" w:rsidRDefault="0069645A" w:rsidP="0069645A">
      <w:pPr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след запознаване с документацията за участие в процедурата за възлагане на обществена поръчка с предмет: 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Дом за стари хора"Щастлива старост"  гр. Алфатар  и  ЦДГ”Щастливо детство” гр. Алфатар за календарната 2016 г. по обособени позиции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b/>
          <w:bCs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предлагаме да изпълним поръчката, съгласно документацията за участие при следните финансови условия: </w:t>
      </w:r>
    </w:p>
    <w:p w:rsidR="0069645A" w:rsidRPr="000F54E5" w:rsidRDefault="0069645A" w:rsidP="0069645A">
      <w:pPr>
        <w:spacing w:line="240" w:lineRule="auto"/>
        <w:ind w:firstLine="7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За изпълнение на поръчката предлагам: 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единичните цени за различните продукти и  цената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по обособени позиции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, обект на изпълнението на настоящата поръчка както следва: </w:t>
      </w:r>
    </w:p>
    <w:p w:rsidR="0069645A" w:rsidRPr="000F54E5" w:rsidRDefault="0069645A" w:rsidP="0069645A">
      <w:pPr>
        <w:spacing w:line="240" w:lineRule="auto"/>
        <w:ind w:firstLine="720"/>
        <w:jc w:val="both"/>
        <w:rPr>
          <w:rFonts w:ascii="All Times New Roman" w:hAnsi="All Times New Roman" w:cs="All Times New Roman"/>
          <w:b/>
          <w:bCs/>
          <w:sz w:val="28"/>
          <w:szCs w:val="28"/>
          <w:u w:val="single"/>
        </w:rPr>
      </w:pPr>
      <w:r w:rsidRPr="000F54E5">
        <w:rPr>
          <w:rFonts w:ascii="All Times New Roman" w:eastAsia="Times New Roman" w:hAnsi="All Times New Roman" w:cs="All Times New Roman"/>
          <w:b/>
          <w:sz w:val="28"/>
          <w:szCs w:val="28"/>
          <w:u w:val="single"/>
        </w:rPr>
        <w:t xml:space="preserve">А.Дом за стари хора"Щастлива старост"  гр. Алфатар  </w:t>
      </w:r>
    </w:p>
    <w:p w:rsidR="0069645A" w:rsidRPr="000F54E5" w:rsidRDefault="0069645A" w:rsidP="0069645A">
      <w:pPr>
        <w:ind w:left="360"/>
        <w:rPr>
          <w:rFonts w:ascii="All Times New Roman" w:hAnsi="All Times New Roman" w:cs="All Times New Roman"/>
          <w:b/>
          <w:bCs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1.Хляб и хлебни изделия     - ........................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(…………………………………………………………)лв. без ДДС, </w:t>
      </w:r>
    </w:p>
    <w:p w:rsidR="0069645A" w:rsidRPr="000F54E5" w:rsidRDefault="0069645A" w:rsidP="0069645A">
      <w:pPr>
        <w:ind w:left="360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2.Месо и месни продукти, риба, яйца - .............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(……………………………………………………)лв. без ДДС, </w:t>
      </w:r>
    </w:p>
    <w:p w:rsidR="0069645A" w:rsidRPr="000F54E5" w:rsidRDefault="0069645A" w:rsidP="0069645A">
      <w:pPr>
        <w:ind w:left="360"/>
        <w:rPr>
          <w:rFonts w:ascii="All Times New Roman" w:hAnsi="All Times New Roman" w:cs="All Times New Roman"/>
          <w:b/>
          <w:bCs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3.Мляко и млечни продукти - ....................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(………………………………………………………………)лв. без ДДС, </w:t>
      </w:r>
    </w:p>
    <w:p w:rsidR="0069645A" w:rsidRPr="000F54E5" w:rsidRDefault="0069645A" w:rsidP="0069645A">
      <w:pPr>
        <w:ind w:left="360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4.Пресни плодове и зеленчуци -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........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(………………………………………)лв. без ДДС, </w:t>
      </w:r>
    </w:p>
    <w:p w:rsidR="0069645A" w:rsidRPr="000F54E5" w:rsidRDefault="0069645A" w:rsidP="0069645A">
      <w:pPr>
        <w:ind w:left="360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5.Пакетирани хранителни продукти - 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................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(…………………………………………………)лв. без ДДС, </w:t>
      </w:r>
    </w:p>
    <w:p w:rsidR="0069645A" w:rsidRPr="000F54E5" w:rsidRDefault="0069645A" w:rsidP="0069645A">
      <w:pPr>
        <w:ind w:left="360"/>
        <w:rPr>
          <w:rFonts w:ascii="All Times New Roman" w:hAnsi="All Times New Roman" w:cs="All Times New Roman"/>
          <w:b/>
          <w:bCs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6.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</w:t>
      </w: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  <w:t>Доставка на хранителни продукти включени в списъка по чл.30 от ЗИХУ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   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................</w:t>
      </w:r>
      <w:r w:rsidRPr="000F54E5">
        <w:rPr>
          <w:rFonts w:ascii="All Times New Roman" w:hAnsi="All Times New Roman" w:cs="All Times New Roman"/>
          <w:sz w:val="24"/>
          <w:szCs w:val="24"/>
        </w:rPr>
        <w:t>(…………………………………………………)лв. без ДДС,</w:t>
      </w:r>
    </w:p>
    <w:p w:rsidR="0069645A" w:rsidRPr="000F54E5" w:rsidRDefault="0069645A" w:rsidP="0069645A">
      <w:pPr>
        <w:spacing w:line="240" w:lineRule="auto"/>
        <w:ind w:firstLine="720"/>
        <w:jc w:val="both"/>
        <w:rPr>
          <w:rFonts w:ascii="All Times New Roman" w:hAnsi="All Times New Roman" w:cs="All Times New Roman"/>
          <w:b/>
          <w:bCs/>
          <w:sz w:val="24"/>
          <w:szCs w:val="24"/>
          <w:u w:val="single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394"/>
        <w:gridCol w:w="1776"/>
        <w:gridCol w:w="1440"/>
        <w:gridCol w:w="1678"/>
      </w:tblGrid>
      <w:tr w:rsidR="0069645A" w:rsidRPr="000F54E5" w:rsidTr="00154C2D">
        <w:trPr>
          <w:trHeight w:val="7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Продукт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Предлагана цена за кг/бр. в лв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количество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Обща предлагана цена в лева без ДДС</w:t>
            </w:r>
          </w:p>
        </w:tc>
      </w:tr>
      <w:tr w:rsidR="00727307" w:rsidRPr="000F54E5" w:rsidTr="00154C2D">
        <w:trPr>
          <w:trHeight w:val="1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07" w:rsidRPr="000F54E5" w:rsidRDefault="00727307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</w:p>
        </w:tc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07" w:rsidRPr="000F54E5" w:rsidRDefault="00727307" w:rsidP="007273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Обособена позиция №1 </w:t>
            </w:r>
            <w:r w:rsidRPr="000F54E5">
              <w:rPr>
                <w:rFonts w:ascii="All Times New Roman" w:hAnsi="All Times New Roman" w:cs="All Times New Roman"/>
                <w:b/>
                <w:bCs/>
                <w:sz w:val="24"/>
                <w:szCs w:val="24"/>
              </w:rPr>
              <w:t>Хляб и хлебни изделия</w:t>
            </w:r>
          </w:p>
        </w:tc>
      </w:tr>
      <w:tr w:rsidR="0069645A" w:rsidRPr="000F54E5" w:rsidTr="00154C2D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45" w:right="-70" w:hanging="25"/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Хляб стандарт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Хляб типов, ръжен и пълнозърнест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Готова закуска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835D60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</w:t>
            </w:r>
            <w:r w:rsidR="00835D60" w:rsidRPr="000F54E5">
              <w:rPr>
                <w:rFonts w:ascii="All Times New Roman" w:hAnsi="All Times New Roman" w:cs="All Times New Roman"/>
                <w:sz w:val="24"/>
                <w:szCs w:val="24"/>
              </w:rPr>
              <w:t>3</w:t>
            </w: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Козунак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Всичко за ОП: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727307" w:rsidRPr="000F54E5" w:rsidTr="00154C2D">
        <w:trPr>
          <w:trHeight w:val="1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07" w:rsidRPr="000F54E5" w:rsidRDefault="00727307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</w:p>
        </w:tc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07" w:rsidRPr="000F54E5" w:rsidRDefault="00727307" w:rsidP="007273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Обособена позиция №2 </w:t>
            </w:r>
            <w:r w:rsidRPr="000F54E5">
              <w:rPr>
                <w:rFonts w:ascii="All Times New Roman" w:hAnsi="All Times New Roman" w:cs="All Times New Roman"/>
                <w:b/>
                <w:bCs/>
                <w:sz w:val="24"/>
                <w:szCs w:val="24"/>
              </w:rPr>
              <w:t>Месо и месни продукти, риба, яйца</w:t>
            </w:r>
          </w:p>
        </w:tc>
      </w:tr>
      <w:tr w:rsidR="0069645A" w:rsidRPr="000F54E5" w:rsidTr="00154C2D">
        <w:trPr>
          <w:trHeight w:val="1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Пилешко месо – кг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Свинско месо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2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Телешко месо-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2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Агнешко месо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2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Салам пресен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2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Салам шпек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2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Дроб пилешки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2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Кюфте, кебапче - бр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2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Прясна наденица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Кайма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Свински крака и уши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1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Пастет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2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2.10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Риба, замразена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2.11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Яйца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9000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Всичко за ОП: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727307" w:rsidRPr="000F54E5" w:rsidTr="00154C2D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07" w:rsidRPr="000F54E5" w:rsidRDefault="00727307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</w:p>
        </w:tc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07" w:rsidRPr="000F54E5" w:rsidRDefault="00727307" w:rsidP="007273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Обособена позиция №3 </w:t>
            </w:r>
            <w:r w:rsidRPr="000F54E5">
              <w:rPr>
                <w:rFonts w:ascii="All Times New Roman" w:hAnsi="All Times New Roman" w:cs="All Times New Roman"/>
                <w:b/>
                <w:bCs/>
                <w:sz w:val="24"/>
                <w:szCs w:val="24"/>
              </w:rPr>
              <w:t>Мляко и млечни продукти</w:t>
            </w:r>
          </w:p>
        </w:tc>
      </w:tr>
      <w:tr w:rsidR="0069645A" w:rsidRPr="000F54E5" w:rsidTr="00154C2D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Сметана-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Сирене-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480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Кашкавал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Извара-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Сухо мляко 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Кисело мляко 2%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3.7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Кисело мляко 3.6 %-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154C2D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Всичко за ОП: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727307" w:rsidRPr="000F54E5" w:rsidTr="00154C2D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07" w:rsidRPr="000F54E5" w:rsidRDefault="00727307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</w:p>
        </w:tc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07" w:rsidRPr="000F54E5" w:rsidRDefault="00727307" w:rsidP="00F435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Обособена позиция №4 </w:t>
            </w: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Пресни плодове и зеленчуци</w:t>
            </w:r>
          </w:p>
        </w:tc>
      </w:tr>
      <w:tr w:rsidR="00154C2D" w:rsidRPr="000F54E5" w:rsidTr="00154C2D">
        <w:trPr>
          <w:trHeight w:val="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Картофи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Зеле прясно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700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Моркови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Лук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700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Чесън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Домати пресни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Краставици пресни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Пипер пресен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Тиквички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Патладжан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Маруля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Ябълка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800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lastRenderedPageBreak/>
              <w:t>4.13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Банан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Портокал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Тиква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Диня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600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Пъпеш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Праскова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Грозде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Мандарина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4.21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Череша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1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Всичко за ОП: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bCs/>
                <w:sz w:val="24"/>
                <w:szCs w:val="24"/>
              </w:rPr>
            </w:pPr>
          </w:p>
        </w:tc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7273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Обособена позиция №5 </w:t>
            </w: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Пакетирани хранителни продукти</w:t>
            </w:r>
          </w:p>
        </w:tc>
      </w:tr>
      <w:tr w:rsidR="00154C2D" w:rsidRPr="000F54E5" w:rsidTr="00154C2D">
        <w:trPr>
          <w:trHeight w:val="2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Леща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Боб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1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Пшеничено брашно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Фиде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Галета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1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Нишесте 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Грис-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1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Бисквити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Захар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1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Жито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Халва /тахан/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Какао на прах  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1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Макарони –кг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1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Кори за баница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Юфка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1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Качамак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 Мая за хляб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Билков чай / пакетчета/ - 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Олио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700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3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Маргарин-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90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1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5,21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Оцет 0.700 л – 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Червен млян пипер – кг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Черен пипер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Чубрица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Джоджен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Дафинов лист – бр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Чесън на прах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0.200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Ванилия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0.600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Канела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Кафе леблебия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Сода бикарбонат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Суха паста - бр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800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Вафла обикновена - бр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lastRenderedPageBreak/>
              <w:t>5.34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Блат за пица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Паста - бр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1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Майонеза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1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Сладолед - бр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Сол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Ориз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154C2D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Маслини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5.41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Боза -л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534928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Всичко за ОП: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</w:p>
        </w:tc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Обособена позиция №6</w:t>
            </w:r>
          </w:p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Доставка на хранителни продукти включени в списъка по чл.30 от ЗИХУ</w:t>
            </w: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Плодови сокове – 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Грах консерва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Домати консерва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650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6.4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Зелен боб консерва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6.5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Гъби консерва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6.6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154C2D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Доматено пюре консерва-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6.7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Лозов лист консерва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6.8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Паприкаш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6.9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Зеле кисело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6.10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Туршия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6.11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Лютеница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6.12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Сушени плодове 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6.13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Ядки / бадеми, лешници и орехи/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6.14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Конфитюри, желета, мармалади 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6.15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Гювеч-кг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154C2D" w:rsidRPr="000F54E5" w:rsidTr="00154C2D">
        <w:trPr>
          <w:trHeight w:val="2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19" w:right="-70" w:hanging="51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64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Всичко за ОП: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2D" w:rsidRPr="000F54E5" w:rsidRDefault="00154C2D" w:rsidP="00C930C6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</w:tbl>
    <w:p w:rsidR="0069645A" w:rsidRPr="000F54E5" w:rsidRDefault="0069645A" w:rsidP="0069645A">
      <w:pPr>
        <w:spacing w:after="0" w:line="240" w:lineRule="auto"/>
        <w:ind w:firstLine="720"/>
        <w:jc w:val="both"/>
        <w:rPr>
          <w:rFonts w:ascii="All Times New Roman" w:hAnsi="All Times New Roman" w:cs="All Times New Roman"/>
          <w:b/>
          <w:bCs/>
          <w:sz w:val="24"/>
          <w:szCs w:val="24"/>
          <w:u w:val="single"/>
        </w:rPr>
      </w:pPr>
    </w:p>
    <w:p w:rsidR="0069645A" w:rsidRPr="000F54E5" w:rsidRDefault="0069645A" w:rsidP="0069645A">
      <w:pPr>
        <w:spacing w:line="240" w:lineRule="auto"/>
        <w:ind w:firstLine="720"/>
        <w:jc w:val="both"/>
        <w:rPr>
          <w:rFonts w:ascii="All Times New Roman" w:hAnsi="All Times New Roman" w:cs="All Times New Roman"/>
          <w:b/>
          <w:bCs/>
          <w:sz w:val="24"/>
          <w:szCs w:val="24"/>
          <w:u w:val="single"/>
        </w:rPr>
      </w:pPr>
    </w:p>
    <w:p w:rsidR="00727307" w:rsidRPr="000F54E5" w:rsidRDefault="00727307" w:rsidP="0069645A">
      <w:pPr>
        <w:spacing w:line="240" w:lineRule="auto"/>
        <w:ind w:firstLine="720"/>
        <w:jc w:val="both"/>
        <w:rPr>
          <w:rFonts w:ascii="All Times New Roman" w:hAnsi="All Times New Roman" w:cs="All Times New Roman"/>
          <w:b/>
          <w:bCs/>
          <w:sz w:val="24"/>
          <w:szCs w:val="24"/>
          <w:u w:val="single"/>
        </w:rPr>
      </w:pPr>
    </w:p>
    <w:p w:rsidR="00727307" w:rsidRPr="000F54E5" w:rsidRDefault="00727307" w:rsidP="0069645A">
      <w:pPr>
        <w:spacing w:line="240" w:lineRule="auto"/>
        <w:ind w:firstLine="720"/>
        <w:jc w:val="both"/>
        <w:rPr>
          <w:rFonts w:ascii="All Times New Roman" w:hAnsi="All Times New Roman" w:cs="All Times New Roman"/>
          <w:b/>
          <w:bCs/>
          <w:sz w:val="24"/>
          <w:szCs w:val="24"/>
          <w:u w:val="single"/>
        </w:rPr>
      </w:pPr>
    </w:p>
    <w:p w:rsidR="00ED5CAD" w:rsidRPr="000F54E5" w:rsidRDefault="00ED5CAD" w:rsidP="0069645A">
      <w:pPr>
        <w:spacing w:line="240" w:lineRule="auto"/>
        <w:ind w:firstLine="720"/>
        <w:jc w:val="both"/>
        <w:rPr>
          <w:rFonts w:ascii="All Times New Roman" w:hAnsi="All Times New Roman" w:cs="All Times New Roman"/>
          <w:b/>
          <w:bCs/>
          <w:sz w:val="24"/>
          <w:szCs w:val="24"/>
          <w:u w:val="single"/>
        </w:rPr>
      </w:pPr>
    </w:p>
    <w:p w:rsidR="00ED5CAD" w:rsidRPr="000F54E5" w:rsidRDefault="00ED5CAD" w:rsidP="0069645A">
      <w:pPr>
        <w:spacing w:line="240" w:lineRule="auto"/>
        <w:ind w:firstLine="720"/>
        <w:jc w:val="both"/>
        <w:rPr>
          <w:rFonts w:ascii="All Times New Roman" w:hAnsi="All Times New Roman" w:cs="All Times New Roman"/>
          <w:b/>
          <w:bCs/>
          <w:sz w:val="24"/>
          <w:szCs w:val="24"/>
          <w:u w:val="single"/>
        </w:rPr>
      </w:pPr>
    </w:p>
    <w:p w:rsidR="00ED5CAD" w:rsidRPr="000F54E5" w:rsidRDefault="00ED5CAD" w:rsidP="0069645A">
      <w:pPr>
        <w:spacing w:line="240" w:lineRule="auto"/>
        <w:ind w:firstLine="720"/>
        <w:jc w:val="both"/>
        <w:rPr>
          <w:rFonts w:ascii="All Times New Roman" w:hAnsi="All Times New Roman" w:cs="All Times New Roman"/>
          <w:b/>
          <w:bCs/>
          <w:sz w:val="24"/>
          <w:szCs w:val="24"/>
          <w:u w:val="single"/>
        </w:rPr>
      </w:pPr>
    </w:p>
    <w:p w:rsidR="00727307" w:rsidRPr="000F54E5" w:rsidRDefault="00727307" w:rsidP="0069645A">
      <w:pPr>
        <w:spacing w:line="240" w:lineRule="auto"/>
        <w:ind w:firstLine="720"/>
        <w:jc w:val="both"/>
        <w:rPr>
          <w:rFonts w:ascii="All Times New Roman" w:hAnsi="All Times New Roman" w:cs="All Times New Roman"/>
          <w:b/>
          <w:bCs/>
          <w:sz w:val="24"/>
          <w:szCs w:val="24"/>
          <w:u w:val="single"/>
        </w:rPr>
      </w:pPr>
    </w:p>
    <w:p w:rsidR="008D6456" w:rsidRPr="000F54E5" w:rsidRDefault="008D6456" w:rsidP="0069645A">
      <w:pPr>
        <w:spacing w:line="240" w:lineRule="auto"/>
        <w:ind w:firstLine="720"/>
        <w:jc w:val="both"/>
        <w:rPr>
          <w:rFonts w:ascii="All Times New Roman" w:hAnsi="All Times New Roman" w:cs="All Times New Roman"/>
          <w:b/>
          <w:bCs/>
          <w:sz w:val="24"/>
          <w:szCs w:val="24"/>
          <w:u w:val="single"/>
        </w:rPr>
      </w:pPr>
    </w:p>
    <w:p w:rsidR="008D6456" w:rsidRPr="000F54E5" w:rsidRDefault="008D6456" w:rsidP="0069645A">
      <w:pPr>
        <w:spacing w:line="240" w:lineRule="auto"/>
        <w:ind w:firstLine="720"/>
        <w:jc w:val="both"/>
        <w:rPr>
          <w:rFonts w:ascii="All Times New Roman" w:hAnsi="All Times New Roman" w:cs="All Times New Roman"/>
          <w:b/>
          <w:bCs/>
          <w:sz w:val="24"/>
          <w:szCs w:val="24"/>
          <w:u w:val="single"/>
        </w:rPr>
      </w:pPr>
    </w:p>
    <w:p w:rsidR="008D6456" w:rsidRPr="000F54E5" w:rsidRDefault="008D6456" w:rsidP="0069645A">
      <w:pPr>
        <w:spacing w:line="240" w:lineRule="auto"/>
        <w:ind w:firstLine="720"/>
        <w:jc w:val="both"/>
        <w:rPr>
          <w:rFonts w:ascii="All Times New Roman" w:hAnsi="All Times New Roman" w:cs="All Times New Roman"/>
          <w:b/>
          <w:bCs/>
          <w:sz w:val="24"/>
          <w:szCs w:val="24"/>
          <w:u w:val="single"/>
        </w:rPr>
      </w:pPr>
    </w:p>
    <w:p w:rsidR="008D6456" w:rsidRPr="000F54E5" w:rsidRDefault="008D6456" w:rsidP="0069645A">
      <w:pPr>
        <w:spacing w:line="240" w:lineRule="auto"/>
        <w:ind w:firstLine="720"/>
        <w:jc w:val="both"/>
        <w:rPr>
          <w:rFonts w:ascii="All Times New Roman" w:hAnsi="All Times New Roman" w:cs="All Times New Roman"/>
          <w:b/>
          <w:bCs/>
          <w:sz w:val="24"/>
          <w:szCs w:val="24"/>
          <w:u w:val="single"/>
        </w:rPr>
      </w:pPr>
    </w:p>
    <w:p w:rsidR="0069645A" w:rsidRPr="000F54E5" w:rsidRDefault="0069645A" w:rsidP="0069645A">
      <w:pPr>
        <w:spacing w:line="240" w:lineRule="auto"/>
        <w:ind w:firstLine="720"/>
        <w:jc w:val="both"/>
        <w:rPr>
          <w:rFonts w:ascii="All Times New Roman" w:hAnsi="All Times New Roman" w:cs="All Times New Roman"/>
          <w:b/>
          <w:bCs/>
          <w:sz w:val="24"/>
          <w:szCs w:val="24"/>
          <w:u w:val="single"/>
        </w:rPr>
      </w:pPr>
    </w:p>
    <w:p w:rsidR="0069645A" w:rsidRPr="000F54E5" w:rsidRDefault="0069645A" w:rsidP="0069645A">
      <w:pPr>
        <w:spacing w:line="240" w:lineRule="auto"/>
        <w:jc w:val="both"/>
        <w:rPr>
          <w:rFonts w:ascii="All Times New Roman" w:eastAsia="Times New Roman" w:hAnsi="All Times New Roman" w:cs="All Times New Roman"/>
          <w:b/>
          <w:sz w:val="28"/>
          <w:szCs w:val="28"/>
        </w:rPr>
      </w:pPr>
      <w:r w:rsidRPr="000F54E5">
        <w:rPr>
          <w:rFonts w:ascii="All Times New Roman" w:eastAsia="Times New Roman" w:hAnsi="All Times New Roman" w:cs="All Times New Roman"/>
          <w:b/>
          <w:sz w:val="28"/>
          <w:szCs w:val="28"/>
        </w:rPr>
        <w:t>Б. ЦДГ”Щастливо детство” гр. Алфатар</w:t>
      </w:r>
    </w:p>
    <w:tbl>
      <w:tblPr>
        <w:tblW w:w="1004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9"/>
        <w:gridCol w:w="178"/>
        <w:gridCol w:w="440"/>
        <w:gridCol w:w="170"/>
        <w:gridCol w:w="5110"/>
        <w:gridCol w:w="1320"/>
        <w:gridCol w:w="1490"/>
        <w:gridCol w:w="1149"/>
        <w:gridCol w:w="107"/>
      </w:tblGrid>
      <w:tr w:rsidR="0069645A" w:rsidRPr="000F54E5" w:rsidTr="00C930C6">
        <w:trPr>
          <w:gridAfter w:val="1"/>
          <w:wAfter w:w="262" w:type="dxa"/>
          <w:trHeight w:val="31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  <w:r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Месо и месни пордукти, риба,  яйца</w:t>
            </w: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........................</w:t>
            </w: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(…………………………………………)лв. без ДДС</w:t>
            </w:r>
          </w:p>
        </w:tc>
      </w:tr>
      <w:tr w:rsidR="0069645A" w:rsidRPr="000F54E5" w:rsidTr="00C930C6">
        <w:trPr>
          <w:gridAfter w:val="1"/>
          <w:wAfter w:w="262" w:type="dxa"/>
          <w:trHeight w:val="31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2.</w:t>
            </w:r>
            <w:r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Варива</w:t>
            </w: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........................</w:t>
            </w: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(……………………………………………………………………)лв. без ДДС</w:t>
            </w:r>
          </w:p>
        </w:tc>
      </w:tr>
      <w:tr w:rsidR="0069645A" w:rsidRPr="000F54E5" w:rsidTr="00C930C6">
        <w:trPr>
          <w:gridAfter w:val="1"/>
          <w:wAfter w:w="262" w:type="dxa"/>
          <w:trHeight w:val="31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F435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3.</w:t>
            </w:r>
            <w:r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Пресни плодове</w:t>
            </w:r>
            <w:r w:rsidR="00F435EB"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и зеленчуци</w:t>
            </w: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........................</w:t>
            </w: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(……………………………………………………)лв. без ДДС</w:t>
            </w:r>
          </w:p>
        </w:tc>
      </w:tr>
      <w:tr w:rsidR="0069645A" w:rsidRPr="000F54E5" w:rsidTr="00C930C6">
        <w:trPr>
          <w:gridAfter w:val="1"/>
          <w:wAfter w:w="262" w:type="dxa"/>
          <w:trHeight w:val="31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4.</w:t>
            </w:r>
            <w:r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Мляко и млечни продукти</w:t>
            </w: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........................</w:t>
            </w: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(……………………………………………………………)лв. без ДДС</w:t>
            </w:r>
          </w:p>
        </w:tc>
      </w:tr>
      <w:tr w:rsidR="0069645A" w:rsidRPr="000F54E5" w:rsidTr="00C930C6">
        <w:trPr>
          <w:gridAfter w:val="1"/>
          <w:wAfter w:w="262" w:type="dxa"/>
          <w:trHeight w:val="31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5.</w:t>
            </w:r>
            <w:r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Хляб и хлебни изделия</w:t>
            </w: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........................</w:t>
            </w: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(……………………………………………………………………)лв. без ДДС</w:t>
            </w:r>
          </w:p>
        </w:tc>
      </w:tr>
      <w:tr w:rsidR="0069645A" w:rsidRPr="000F54E5" w:rsidTr="00C930C6">
        <w:trPr>
          <w:gridAfter w:val="1"/>
          <w:wAfter w:w="262" w:type="dxa"/>
          <w:trHeight w:val="31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6.</w:t>
            </w:r>
            <w:r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Други хранителни продукти</w:t>
            </w: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........................</w:t>
            </w: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(…………………………………………………………)лв. без ДДС</w:t>
            </w:r>
          </w:p>
        </w:tc>
      </w:tr>
      <w:tr w:rsidR="0069645A" w:rsidRPr="000F54E5" w:rsidTr="00C930C6">
        <w:trPr>
          <w:gridAfter w:val="1"/>
          <w:wAfter w:w="262" w:type="dxa"/>
          <w:trHeight w:val="31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7.</w:t>
            </w:r>
            <w:r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Топли и студени напитки</w:t>
            </w: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........................</w:t>
            </w: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(………………………………………………………………)лв. без ДДС</w:t>
            </w:r>
          </w:p>
        </w:tc>
      </w:tr>
      <w:tr w:rsidR="0069645A" w:rsidRPr="000F54E5" w:rsidTr="00C930C6">
        <w:trPr>
          <w:gridAfter w:val="1"/>
          <w:wAfter w:w="262" w:type="dxa"/>
          <w:trHeight w:val="31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8.</w:t>
            </w:r>
            <w:r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Подправки</w:t>
            </w: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........................</w:t>
            </w: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(……………………………………………………………………)лв. без ДДС</w:t>
            </w:r>
          </w:p>
        </w:tc>
      </w:tr>
      <w:tr w:rsidR="0069645A" w:rsidRPr="000F54E5" w:rsidTr="00C930C6">
        <w:trPr>
          <w:gridAfter w:val="1"/>
          <w:wAfter w:w="262" w:type="dxa"/>
          <w:trHeight w:val="31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45A" w:rsidRPr="000F54E5" w:rsidRDefault="0069645A" w:rsidP="00C930C6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9.</w:t>
            </w:r>
            <w:r w:rsidRPr="000F54E5"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  <w:t>Доставка на хранителни продукти включени в списъка по чл.30 от ЗИХУ</w:t>
            </w:r>
            <w:r w:rsidRPr="000F54E5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 xml:space="preserve">     </w:t>
            </w:r>
            <w:r w:rsidRPr="000F54E5">
              <w:rPr>
                <w:rFonts w:ascii="All Times New Roman" w:hAnsi="All Times New Roman" w:cs="All Times New Roman"/>
                <w:b/>
                <w:bCs/>
                <w:sz w:val="24"/>
                <w:szCs w:val="24"/>
              </w:rPr>
              <w:t>................</w:t>
            </w: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(…………………………………………………)лв. без ДДС</w:t>
            </w:r>
          </w:p>
        </w:tc>
      </w:tr>
      <w:tr w:rsidR="0069645A" w:rsidRPr="000F54E5" w:rsidTr="00C930C6">
        <w:trPr>
          <w:trHeight w:val="315"/>
        </w:trPr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69645A" w:rsidRPr="000F54E5" w:rsidTr="00C930C6">
        <w:trPr>
          <w:trHeight w:val="405"/>
        </w:trPr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bg-BG"/>
              </w:rPr>
            </w:pPr>
          </w:p>
        </w:tc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bg-BG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Продукт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Предлагана цена за кг/бр.</w:t>
            </w:r>
          </w:p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 в лева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количество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Обща предлагана цена</w:t>
            </w:r>
          </w:p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(лева) </w:t>
            </w:r>
          </w:p>
          <w:p w:rsidR="0069645A" w:rsidRPr="000F54E5" w:rsidRDefault="0069645A" w:rsidP="00C930C6">
            <w:pPr>
              <w:widowControl w:val="0"/>
              <w:autoSpaceDE w:val="0"/>
              <w:autoSpaceDN w:val="0"/>
              <w:adjustRightInd w:val="0"/>
              <w:spacing w:after="0"/>
              <w:ind w:left="-70" w:right="-7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без вкл.ДДС</w:t>
            </w:r>
          </w:p>
        </w:tc>
      </w:tr>
      <w:tr w:rsidR="00727307" w:rsidRPr="000F54E5" w:rsidTr="007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C930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7273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 Обособена позиция №1 </w:t>
            </w:r>
            <w:r w:rsidRPr="000F54E5">
              <w:rPr>
                <w:rFonts w:ascii="All Times New Roman" w:hAnsi="All Times New Roman" w:cs="All Times New Roman"/>
                <w:b/>
                <w:bCs/>
                <w:sz w:val="24"/>
                <w:szCs w:val="24"/>
              </w:rPr>
              <w:t>МЕСО И МЕСНИ ПРОДУКТИ, РИБА, ЯЙЦА</w:t>
            </w: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Пилешко бутче, пилешко филе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ind w:right="-108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ind w:right="-108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80кг,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ind w:right="-108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Месо свинско- бут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ind w:right="-108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ind w:right="-108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60кг,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ind w:right="-108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Месо телешко-шол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ind w:left="-110" w:right="-108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ind w:left="-110" w:right="-108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30кг,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ind w:left="-110" w:right="-108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Трайни колбаси /шпекови/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ind w:left="-110" w:right="-108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ind w:left="-110" w:right="-108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40кг,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ind w:left="-110" w:right="-108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Кайма- по БДС„Стара планина”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ind w:left="-110" w:right="-108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ind w:left="-110" w:right="-108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80кг,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ind w:left="-110" w:right="-108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Пастет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Риба  филе без кожа и 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160кг,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Яйца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1100бр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727307" w:rsidRPr="000F54E5" w:rsidTr="007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C93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Обособена позиция №2</w:t>
            </w:r>
          </w:p>
          <w:p w:rsidR="00727307" w:rsidRPr="000F54E5" w:rsidRDefault="00727307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 xml:space="preserve">  </w:t>
            </w: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ВАРИВА</w:t>
            </w: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Зрял боб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35кг,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Леща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Ориз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65кг,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Овесени ядки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Пшеница грухана/жито/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25кг,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Нишесте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25кг,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Грис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7кг,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Качамак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25кг,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Макаронени изделия:макарони/различни видове/,кус –кус,спагети,фиде,юфка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70кг,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727307" w:rsidRPr="000F54E5" w:rsidTr="007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7273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Обособена позиция №3 </w:t>
            </w: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ПРЕСНИ ЗЕЛЕНЧУЦИ И ПЛОДОВЕ</w:t>
            </w: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Домати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140кг,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Пипер /червен и зелен/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Зеле /зелено,червено/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Краставици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Моркови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40кг,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Зелена салата/марули/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Картофи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Лук кромид, зрял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130кг,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Зелен лук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Репички червени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Спанак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Магданоз пресен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Копър пресен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Дини /сезонно/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80кг,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Банани /целогодишно/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Праскови , нектарини /сезонно/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80кг,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Ябълки /целогодишно/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400кг,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Портокали /сезонно/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Мандарини /сезонно/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Лимони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Кайсии /сезонно/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Тикви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Пъпеши /сезонно/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Сини сливи /сезонно/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Киви /сезонно/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Череши /сезонно/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Грозде /сезонно/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Круши /сезонно/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727307" w:rsidRPr="000F54E5" w:rsidTr="007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7273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Обособена позиция №4 </w:t>
            </w: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МЛЯКО И МЛЕЧНИ ПРОДУКТИ</w:t>
            </w: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Краве масло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35кг,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Кисело мляко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500кг,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33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Сирене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Кашкавал от краве мляко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Краве прясно мляко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600л,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Извара  кашкавалена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Крема сирене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25кг,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727307" w:rsidRPr="000F54E5" w:rsidTr="007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7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7273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Обособена позиция №5 </w:t>
            </w: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ХЛЯБ И ХЛЕБНИ ИЗДЕЛИЯ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7" w:rsidRPr="000F54E5" w:rsidRDefault="00727307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Хляб пълнозърнест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1200бр,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Хляб бял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500бр,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Бисквити – „Закуска”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Кори за баница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60кг,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Бутер тесто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Козунак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Готови закуски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800бр,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Брашно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,80кг,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727307" w:rsidRPr="000F54E5" w:rsidTr="007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7273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Обособена позиция №6 </w:t>
            </w: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ДРУГИ ХРАНИТЕЛНИ ПРОДУКТИ</w:t>
            </w: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Захар кристална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Пудра захар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Мая за хляб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Какао на прах за деца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Олио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120л,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Оцет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Галета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727307" w:rsidRPr="000F54E5" w:rsidTr="007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7273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Обособена позиция №7 </w:t>
            </w: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ТОПЛИ И СТУДЕНИ НАПИТКИ</w:t>
            </w: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Чай билков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300кутии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Боза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350л,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Натурален сок 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350л,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Минерална вода-за деца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50л,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727307" w:rsidRPr="000F54E5" w:rsidTr="007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7273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Обособена позиция №8 </w:t>
            </w: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ПОДПРАВКИ</w:t>
            </w: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Червен пипер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50бр,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Джоджан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Чубрица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Шарена сол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Дафинов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30бр,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Магданоз /сух/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Целина /суха/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Канела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Ванилия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Сода бикарбонат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Бакпулвер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727307" w:rsidRPr="000F54E5" w:rsidTr="0072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07" w:rsidRPr="000F54E5" w:rsidRDefault="00727307" w:rsidP="00C93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Обособена позиция №</w:t>
            </w:r>
            <w:r w:rsidR="00ED5CAD" w:rsidRPr="000F54E5">
              <w:rPr>
                <w:rFonts w:ascii="All Times New Roman" w:hAnsi="All Times New Roman" w:cs="All Times New Roman"/>
                <w:sz w:val="24"/>
                <w:szCs w:val="24"/>
              </w:rPr>
              <w:t>9</w:t>
            </w:r>
          </w:p>
          <w:p w:rsidR="00727307" w:rsidRPr="000F54E5" w:rsidRDefault="00727307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ХРАНИТЕЛНИ ПРОДУКТИ ВКЛЮЧЕНИ В СПИСЪКА ПО ЧЛ.30 ОТ ЗИХУ.</w:t>
            </w: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Домати, консерва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80кг,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Краставици мариновани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4кг,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Доматено пюре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8кг,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Лютеница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40кг,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Конфитюр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44кг,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 xml:space="preserve">Зеленчукова супа – замразени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60кг,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Зеленчуков микс– замразени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Зелен фасул /боб/– замразени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40кг,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Грах– замразени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40кг,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98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1333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Гювеч– замразени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20кг,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bCs/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Готови десерти:</w:t>
            </w:r>
          </w:p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Вафла,меденка,</w:t>
            </w:r>
          </w:p>
          <w:p w:rsidR="0069645A" w:rsidRPr="000F54E5" w:rsidRDefault="0069645A" w:rsidP="00C930C6">
            <w:pPr>
              <w:spacing w:after="0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суха паста,кроасан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1500бр,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  <w:tr w:rsidR="0069645A" w:rsidRPr="000F54E5" w:rsidTr="00C93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ED5CAD">
            <w:pPr>
              <w:spacing w:after="0"/>
              <w:jc w:val="right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0F54E5">
              <w:rPr>
                <w:rFonts w:ascii="All Times New Roman" w:hAnsi="All Times New Roman" w:cs="All Times New Roman"/>
                <w:sz w:val="24"/>
                <w:szCs w:val="24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5A" w:rsidRPr="000F54E5" w:rsidRDefault="0069645A" w:rsidP="00C930C6">
            <w:pPr>
              <w:spacing w:after="0"/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</w:tr>
    </w:tbl>
    <w:p w:rsidR="0069645A" w:rsidRPr="000F54E5" w:rsidRDefault="0069645A" w:rsidP="0069645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line="240" w:lineRule="auto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ab/>
        <w:t xml:space="preserve"> </w:t>
      </w:r>
    </w:p>
    <w:p w:rsidR="0069645A" w:rsidRPr="000F54E5" w:rsidRDefault="0069645A" w:rsidP="0069645A">
      <w:pPr>
        <w:pStyle w:val="af"/>
        <w:rPr>
          <w:rFonts w:ascii="All Times New Roman" w:hAnsi="All Times New Roman" w:cs="All Times New Roman"/>
          <w:b/>
          <w:sz w:val="24"/>
        </w:rPr>
      </w:pPr>
    </w:p>
    <w:p w:rsidR="0069645A" w:rsidRPr="000F54E5" w:rsidRDefault="0069645A" w:rsidP="0069645A">
      <w:pPr>
        <w:spacing w:line="240" w:lineRule="auto"/>
        <w:jc w:val="both"/>
        <w:rPr>
          <w:rFonts w:ascii="All Times New Roman" w:hAnsi="All Times New Roman" w:cs="All Times New Roman"/>
          <w:b/>
          <w:sz w:val="24"/>
          <w:szCs w:val="24"/>
          <w:lang w:eastAsia="bg-BG"/>
        </w:rPr>
      </w:pPr>
      <w:r w:rsidRPr="000F54E5">
        <w:rPr>
          <w:rFonts w:ascii="All Times New Roman" w:hAnsi="All Times New Roman" w:cs="All Times New Roman"/>
          <w:b/>
          <w:i/>
          <w:sz w:val="24"/>
          <w:szCs w:val="24"/>
        </w:rPr>
        <w:t>Важно:</w:t>
      </w:r>
      <w:r w:rsidRPr="000F54E5">
        <w:rPr>
          <w:rFonts w:ascii="All Times New Roman" w:hAnsi="All Times New Roman" w:cs="All Times New Roman"/>
          <w:i/>
          <w:sz w:val="24"/>
          <w:szCs w:val="24"/>
        </w:rPr>
        <w:t xml:space="preserve"> </w:t>
      </w:r>
      <w:r w:rsidRPr="000F54E5">
        <w:rPr>
          <w:rFonts w:ascii="All Times New Roman" w:hAnsi="All Times New Roman" w:cs="All Times New Roman"/>
          <w:b/>
          <w:i/>
          <w:sz w:val="24"/>
          <w:szCs w:val="24"/>
        </w:rPr>
        <w:t>Всички разходи, свързани с изпълнението на договора  са калкулирани в цената.</w:t>
      </w:r>
    </w:p>
    <w:p w:rsidR="0069645A" w:rsidRPr="000F54E5" w:rsidRDefault="0069645A" w:rsidP="0069645A">
      <w:pPr>
        <w:pStyle w:val="21"/>
        <w:spacing w:line="240" w:lineRule="auto"/>
        <w:ind w:firstLine="7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В случай на приемане на нашето предложение, ние сме съгласни да представим гаранция за изпълнение по договора в размер на 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>3 %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от стойността му без ДДС.</w:t>
      </w:r>
    </w:p>
    <w:p w:rsidR="0069645A" w:rsidRPr="000F54E5" w:rsidRDefault="0069645A" w:rsidP="0069645A">
      <w:pPr>
        <w:pStyle w:val="31"/>
        <w:tabs>
          <w:tab w:val="left" w:pos="284"/>
        </w:tabs>
        <w:spacing w:before="120" w:after="0" w:line="240" w:lineRule="auto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</w:p>
    <w:p w:rsidR="0069645A" w:rsidRPr="000F54E5" w:rsidRDefault="0069645A" w:rsidP="0069645A">
      <w:pPr>
        <w:spacing w:before="60" w:line="240" w:lineRule="auto"/>
        <w:ind w:firstLine="7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Ние сме съгласни валидността на нашето предложение да бъде 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>120(сто и двадесет) дни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69645A" w:rsidRPr="000F54E5" w:rsidRDefault="0069645A" w:rsidP="0069645A">
      <w:pPr>
        <w:pStyle w:val="31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Дата …………………..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/>
          <w:sz w:val="24"/>
          <w:szCs w:val="24"/>
        </w:rPr>
        <w:tab/>
        <w:t>Подпис и печат: …………………………</w:t>
      </w:r>
    </w:p>
    <w:p w:rsidR="0069645A" w:rsidRPr="000F54E5" w:rsidRDefault="0069645A" w:rsidP="0069645A">
      <w:pPr>
        <w:pStyle w:val="31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pStyle w:val="31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pStyle w:val="31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727307" w:rsidRPr="000F54E5" w:rsidRDefault="00727307" w:rsidP="0069645A">
      <w:pPr>
        <w:pStyle w:val="31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727307" w:rsidRPr="000F54E5" w:rsidRDefault="00727307" w:rsidP="0069645A">
      <w:pPr>
        <w:pStyle w:val="31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727307" w:rsidRPr="000F54E5" w:rsidRDefault="00727307" w:rsidP="0069645A">
      <w:pPr>
        <w:pStyle w:val="31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727307" w:rsidRPr="000F54E5" w:rsidRDefault="00727307" w:rsidP="0069645A">
      <w:pPr>
        <w:pStyle w:val="31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727307" w:rsidRPr="000F54E5" w:rsidRDefault="00727307" w:rsidP="0069645A">
      <w:pPr>
        <w:pStyle w:val="31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727307" w:rsidRPr="000F54E5" w:rsidRDefault="00727307" w:rsidP="0069645A">
      <w:pPr>
        <w:pStyle w:val="31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727307" w:rsidRPr="000F54E5" w:rsidRDefault="00727307" w:rsidP="0069645A">
      <w:pPr>
        <w:pStyle w:val="31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727307" w:rsidRPr="000F54E5" w:rsidRDefault="00727307" w:rsidP="0069645A">
      <w:pPr>
        <w:pStyle w:val="31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727307" w:rsidRPr="000F54E5" w:rsidRDefault="00727307" w:rsidP="0069645A">
      <w:pPr>
        <w:pStyle w:val="31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727307" w:rsidRPr="000F54E5" w:rsidRDefault="00727307" w:rsidP="0069645A">
      <w:pPr>
        <w:pStyle w:val="31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pStyle w:val="31"/>
        <w:jc w:val="right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lastRenderedPageBreak/>
        <w:t>Проект!</w:t>
      </w:r>
    </w:p>
    <w:p w:rsidR="0069645A" w:rsidRPr="000F54E5" w:rsidRDefault="0069645A" w:rsidP="0069645A">
      <w:pPr>
        <w:keepNext/>
        <w:spacing w:before="240" w:after="60" w:line="240" w:lineRule="auto"/>
        <w:jc w:val="center"/>
        <w:outlineLvl w:val="0"/>
        <w:rPr>
          <w:rFonts w:ascii="All Times New Roman" w:eastAsia="Times New Roman" w:hAnsi="All Times New Roman" w:cs="All Times New Roman"/>
          <w:b/>
          <w:kern w:val="32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/>
          <w:kern w:val="32"/>
          <w:sz w:val="24"/>
          <w:szCs w:val="24"/>
        </w:rPr>
        <w:t>ДОГОВОР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       </w:t>
      </w:r>
      <w:r w:rsidRPr="000F54E5">
        <w:rPr>
          <w:rFonts w:ascii="All Times New Roman" w:hAnsi="All Times New Roman" w:cs="All Times New Roman"/>
          <w:sz w:val="24"/>
          <w:szCs w:val="24"/>
        </w:rPr>
        <w:tab/>
        <w:t>Днес, …………</w:t>
      </w:r>
      <w:r w:rsidR="002613E4" w:rsidRPr="000F54E5">
        <w:rPr>
          <w:rFonts w:ascii="All Times New Roman" w:hAnsi="All Times New Roman" w:cs="All Times New Roman"/>
          <w:sz w:val="24"/>
          <w:szCs w:val="24"/>
        </w:rPr>
        <w:t>2016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г., в гр. Алфатар, между:</w:t>
      </w:r>
    </w:p>
    <w:p w:rsidR="0069645A" w:rsidRPr="000F54E5" w:rsidRDefault="0069645A" w:rsidP="0069645A">
      <w:pPr>
        <w:pStyle w:val="BodyText21"/>
        <w:rPr>
          <w:spacing w:val="-4"/>
          <w:szCs w:val="24"/>
        </w:rPr>
      </w:pPr>
      <w:r w:rsidRPr="000F54E5">
        <w:rPr>
          <w:rFonts w:ascii="All Times New Roman" w:hAnsi="All Times New Roman" w:cs="All Times New Roman"/>
          <w:szCs w:val="24"/>
        </w:rPr>
        <w:t>и</w:t>
      </w:r>
      <w:r w:rsidRPr="000F54E5">
        <w:rPr>
          <w:szCs w:val="24"/>
        </w:rPr>
        <w:t>1. ОБЩИНА АЛФАТАР</w:t>
      </w:r>
      <w:r w:rsidRPr="000F54E5">
        <w:rPr>
          <w:b w:val="0"/>
          <w:szCs w:val="24"/>
        </w:rPr>
        <w:t>,</w:t>
      </w:r>
      <w:r w:rsidRPr="000F54E5">
        <w:rPr>
          <w:szCs w:val="24"/>
        </w:rPr>
        <w:t xml:space="preserve"> </w:t>
      </w:r>
      <w:r w:rsidRPr="000F54E5">
        <w:rPr>
          <w:b w:val="0"/>
          <w:szCs w:val="24"/>
        </w:rPr>
        <w:t xml:space="preserve">гр.Алфатар, обл.Силистра, ул. „Йордан Петров” № 6, ЕИК /Булстат/ 000 565 359, </w:t>
      </w:r>
      <w:r w:rsidRPr="000F54E5">
        <w:rPr>
          <w:b w:val="0"/>
        </w:rPr>
        <w:t xml:space="preserve">представлявана от Янка Стоянова Господинова – Кмет на Общината и Величка Стефанова Инджова – Гл.специалист „ФСД”, наричано за краткост </w:t>
      </w:r>
      <w:r w:rsidRPr="000F54E5">
        <w:rPr>
          <w:szCs w:val="24"/>
        </w:rPr>
        <w:t>ВЪЗЛОЖИТЕЛ</w:t>
      </w:r>
      <w:r w:rsidRPr="000F54E5">
        <w:rPr>
          <w:b w:val="0"/>
          <w:szCs w:val="24"/>
        </w:rPr>
        <w:t xml:space="preserve">,  </w:t>
      </w:r>
      <w:r w:rsidRPr="000F54E5">
        <w:rPr>
          <w:b w:val="0"/>
          <w:spacing w:val="-4"/>
          <w:szCs w:val="24"/>
        </w:rPr>
        <w:t>и</w:t>
      </w:r>
    </w:p>
    <w:p w:rsidR="0069645A" w:rsidRPr="000F54E5" w:rsidRDefault="0069645A" w:rsidP="0069645A">
      <w:pPr>
        <w:pStyle w:val="BodyText21"/>
        <w:ind w:firstLine="720"/>
        <w:rPr>
          <w:b w:val="0"/>
          <w:szCs w:val="24"/>
        </w:rPr>
      </w:pPr>
    </w:p>
    <w:p w:rsidR="0069645A" w:rsidRPr="000F54E5" w:rsidRDefault="0069645A" w:rsidP="0069645A">
      <w:pPr>
        <w:pStyle w:val="BodyText21"/>
        <w:rPr>
          <w:b w:val="0"/>
          <w:szCs w:val="24"/>
        </w:rPr>
      </w:pPr>
      <w:r w:rsidRPr="000F54E5">
        <w:rPr>
          <w:szCs w:val="24"/>
        </w:rPr>
        <w:t>2.“.................</w:t>
      </w:r>
      <w:r w:rsidRPr="000F54E5">
        <w:rPr>
          <w:b w:val="0"/>
          <w:szCs w:val="24"/>
        </w:rPr>
        <w:t xml:space="preserve"> със седалище в гр. .............и адрес на управление ..........ЕИК /Булстат/, представлявано от ................. – Изпълнителен директор, , ЕГН :...... с ЛК  ИЗДАДЕНА НА ............ г. от МВР-..., , наричано за краткост </w:t>
      </w:r>
      <w:r w:rsidRPr="000F54E5">
        <w:rPr>
          <w:szCs w:val="24"/>
        </w:rPr>
        <w:t xml:space="preserve">ИЗПЪЛНИТЕЛ, </w:t>
      </w:r>
    </w:p>
    <w:p w:rsidR="0069645A" w:rsidRPr="000F54E5" w:rsidRDefault="0069645A" w:rsidP="0069645A">
      <w:pPr>
        <w:pStyle w:val="ad"/>
        <w:rPr>
          <w:rFonts w:ascii="All Times New Roman" w:eastAsia="Times New Roman" w:hAnsi="All Times New Roman" w:cs="All Times New Roman"/>
          <w:iCs/>
          <w:sz w:val="24"/>
          <w:szCs w:val="24"/>
        </w:rPr>
      </w:pPr>
    </w:p>
    <w:p w:rsidR="0069645A" w:rsidRPr="000F54E5" w:rsidRDefault="0069645A" w:rsidP="0069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ll Times New Roman" w:hAnsi="All Times New Roman" w:cs="All Times New Roman"/>
          <w:spacing w:val="1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pacing w:val="1"/>
          <w:sz w:val="24"/>
          <w:szCs w:val="24"/>
        </w:rPr>
        <w:t>………………………</w:t>
      </w:r>
      <w:r w:rsidRPr="000F54E5">
        <w:rPr>
          <w:rFonts w:ascii="All Times New Roman" w:hAnsi="All Times New Roman" w:cs="All Times New Roman"/>
          <w:spacing w:val="1"/>
          <w:sz w:val="24"/>
          <w:szCs w:val="24"/>
        </w:rPr>
        <w:t xml:space="preserve">, със седалище и адрес на управление: ……………………, БУЛСТАТ/ЕИК …………………, представлявано от </w:t>
      </w:r>
      <w:r w:rsidRPr="000F54E5">
        <w:rPr>
          <w:rFonts w:ascii="All Times New Roman" w:hAnsi="All Times New Roman" w:cs="All Times New Roman"/>
          <w:b/>
          <w:bCs/>
          <w:spacing w:val="1"/>
          <w:sz w:val="24"/>
          <w:szCs w:val="24"/>
        </w:rPr>
        <w:t>…………….</w:t>
      </w:r>
      <w:r w:rsidRPr="000F54E5">
        <w:rPr>
          <w:rFonts w:ascii="All Times New Roman" w:hAnsi="All Times New Roman" w:cs="All Times New Roman"/>
          <w:spacing w:val="1"/>
          <w:sz w:val="24"/>
          <w:szCs w:val="24"/>
        </w:rPr>
        <w:t xml:space="preserve">, в качеството му на ……………., наричан по-долу </w:t>
      </w:r>
      <w:r w:rsidRPr="000F54E5">
        <w:rPr>
          <w:rFonts w:ascii="All Times New Roman" w:hAnsi="All Times New Roman" w:cs="All Times New Roman"/>
          <w:b/>
          <w:spacing w:val="1"/>
          <w:sz w:val="24"/>
          <w:szCs w:val="24"/>
        </w:rPr>
        <w:t>ИЗПЪЛНИТЕЛ</w:t>
      </w:r>
      <w:r w:rsidRPr="000F54E5">
        <w:rPr>
          <w:rFonts w:ascii="All Times New Roman" w:hAnsi="All Times New Roman" w:cs="All Times New Roman"/>
          <w:spacing w:val="1"/>
          <w:sz w:val="24"/>
          <w:szCs w:val="24"/>
        </w:rPr>
        <w:t>, от друга страна</w:t>
      </w:r>
    </w:p>
    <w:p w:rsidR="0069645A" w:rsidRPr="000F54E5" w:rsidRDefault="0069645A" w:rsidP="0069645A">
      <w:pPr>
        <w:spacing w:after="12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на основание чл.14 ал.4 т.2 от Закона за обществените поръчки (ЗОП) и в изпълнение на Протокол  № ………..</w:t>
      </w:r>
      <w:r w:rsidR="002613E4" w:rsidRPr="000F54E5">
        <w:rPr>
          <w:rFonts w:ascii="All Times New Roman" w:eastAsia="Times New Roman" w:hAnsi="All Times New Roman" w:cs="All Times New Roman"/>
          <w:sz w:val="24"/>
          <w:szCs w:val="24"/>
        </w:rPr>
        <w:t>2016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 год. на </w:t>
      </w: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</w:rPr>
        <w:t>Възложителя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 за избор на </w:t>
      </w: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</w:rPr>
        <w:t xml:space="preserve">Изпълнител 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по ЗОП и имайки предвид, че </w:t>
      </w: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</w:rPr>
        <w:t xml:space="preserve">Възложителят 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е приел офертата на </w:t>
      </w: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</w:rPr>
        <w:t>Изпълнителя,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 се</w:t>
      </w:r>
      <w:r w:rsidRPr="000F54E5">
        <w:rPr>
          <w:rFonts w:ascii="All Times New Roman" w:eastAsia="Times New Roman" w:hAnsi="All Times New Roman" w:cs="All Times New Roman"/>
          <w:b/>
          <w:sz w:val="24"/>
          <w:szCs w:val="24"/>
        </w:rPr>
        <w:t xml:space="preserve"> 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сключи настоящият договор, като </w:t>
      </w:r>
      <w:r w:rsidRPr="000F54E5">
        <w:rPr>
          <w:rFonts w:ascii="All Times New Roman" w:hAnsi="All Times New Roman" w:cs="All Times New Roman"/>
          <w:spacing w:val="1"/>
          <w:sz w:val="24"/>
          <w:szCs w:val="24"/>
        </w:rPr>
        <w:t>страните се споразумяха за следното: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B175E5">
      <w:pPr>
        <w:pStyle w:val="12"/>
        <w:numPr>
          <w:ilvl w:val="0"/>
          <w:numId w:val="19"/>
        </w:numPr>
        <w:spacing w:after="120" w:line="276" w:lineRule="auto"/>
        <w:jc w:val="both"/>
        <w:rPr>
          <w:rFonts w:ascii="All Times New Roman" w:eastAsia="Calibri" w:hAnsi="All Times New Roman" w:cs="All Times New Roman"/>
          <w:b/>
          <w:sz w:val="24"/>
          <w:szCs w:val="24"/>
          <w:lang w:val="bg-BG"/>
        </w:rPr>
      </w:pPr>
      <w:r w:rsidRPr="000F54E5">
        <w:rPr>
          <w:rFonts w:ascii="All Times New Roman" w:eastAsia="Calibri" w:hAnsi="All Times New Roman" w:cs="All Times New Roman"/>
          <w:b/>
          <w:sz w:val="24"/>
          <w:szCs w:val="24"/>
          <w:lang w:val="bg-BG"/>
        </w:rPr>
        <w:t>ПРЕДМЕТ НА ДОГОВОРА</w:t>
      </w:r>
    </w:p>
    <w:p w:rsidR="0069645A" w:rsidRPr="000F54E5" w:rsidRDefault="0069645A" w:rsidP="0069645A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   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Чл.1(1).ВЪЗЛОЖИТЕЛЯТ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възлага, а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ИЗПЪЛНИТЕЛЯТ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приема да извършва 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>доставка на хранителни продукти за календарната 2016 г. по обособени позиции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, посочени в Ценовата оферта на изпълнителя, неразделна част от настоящия договор, </w:t>
      </w:r>
    </w:p>
    <w:p w:rsidR="0069645A" w:rsidRPr="000F54E5" w:rsidRDefault="0069645A" w:rsidP="0069645A">
      <w:pPr>
        <w:spacing w:after="120"/>
        <w:ind w:firstLine="708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(2).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Изпълнението на договора се извършва на отделни доставки по заявените от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ВЪЗЛОЖИТЕЛЯ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артикули и количества.</w:t>
      </w:r>
    </w:p>
    <w:p w:rsidR="0069645A" w:rsidRPr="000F54E5" w:rsidRDefault="0069645A" w:rsidP="00B175E5">
      <w:pPr>
        <w:pStyle w:val="12"/>
        <w:numPr>
          <w:ilvl w:val="0"/>
          <w:numId w:val="19"/>
        </w:numPr>
        <w:spacing w:after="120" w:line="276" w:lineRule="auto"/>
        <w:jc w:val="both"/>
        <w:rPr>
          <w:rFonts w:ascii="All Times New Roman" w:eastAsia="Calibri" w:hAnsi="All Times New Roman" w:cs="All Times New Roman"/>
          <w:b/>
          <w:sz w:val="24"/>
          <w:szCs w:val="24"/>
          <w:lang w:val="bg-BG"/>
        </w:rPr>
      </w:pPr>
      <w:r w:rsidRPr="000F54E5">
        <w:rPr>
          <w:rFonts w:ascii="All Times New Roman" w:eastAsia="Calibri" w:hAnsi="All Times New Roman" w:cs="All Times New Roman"/>
          <w:b/>
          <w:sz w:val="24"/>
          <w:szCs w:val="24"/>
          <w:lang w:val="bg-BG"/>
        </w:rPr>
        <w:t>СРОК И МЯСТО НА ИЗПЪЛНЕНИЕ</w:t>
      </w:r>
    </w:p>
    <w:p w:rsidR="0069645A" w:rsidRPr="000F54E5" w:rsidRDefault="0069645A" w:rsidP="0069645A">
      <w:pPr>
        <w:spacing w:after="120"/>
        <w:ind w:firstLine="284"/>
        <w:jc w:val="both"/>
        <w:rPr>
          <w:rFonts w:ascii="All Times New Roman" w:hAnsi="All Times New Roman" w:cs="All Times New Roman"/>
          <w:b/>
          <w:bCs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Чл.2.(1). </w:t>
      </w:r>
      <w:r w:rsidRPr="000F54E5">
        <w:rPr>
          <w:rFonts w:ascii="All Times New Roman" w:hAnsi="All Times New Roman" w:cs="All Times New Roman"/>
          <w:bCs/>
          <w:sz w:val="24"/>
          <w:szCs w:val="24"/>
        </w:rPr>
        <w:t xml:space="preserve">Договорът се сключва за срок от </w:t>
      </w:r>
      <w:r w:rsidRPr="000F54E5">
        <w:rPr>
          <w:rFonts w:ascii="All Times New Roman" w:hAnsi="All Times New Roman" w:cs="All Times New Roman"/>
          <w:sz w:val="24"/>
          <w:szCs w:val="24"/>
          <w:lang w:eastAsia="bg-BG"/>
        </w:rPr>
        <w:t>01.01.2016г. до 31.12.2016г.</w:t>
      </w:r>
    </w:p>
    <w:p w:rsidR="0069645A" w:rsidRPr="000F54E5" w:rsidRDefault="0069645A" w:rsidP="0069645A">
      <w:pPr>
        <w:spacing w:after="120"/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(2). 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Срокът за изпълнение на всяка една доставка  е ....................... часа от момента на </w:t>
      </w:r>
      <w:r w:rsidRPr="000F54E5">
        <w:rPr>
          <w:rFonts w:ascii="All Times New Roman" w:hAnsi="All Times New Roman" w:cs="All Times New Roman"/>
          <w:sz w:val="24"/>
          <w:szCs w:val="24"/>
          <w:lang w:eastAsia="bg-BG"/>
        </w:rPr>
        <w:t>получаване на заявката на Възложителя</w:t>
      </w:r>
      <w:r w:rsidRPr="000F54E5">
        <w:rPr>
          <w:rFonts w:ascii="All Times New Roman" w:hAnsi="All Times New Roman" w:cs="All Times New Roman"/>
          <w:sz w:val="24"/>
          <w:szCs w:val="24"/>
        </w:rPr>
        <w:t>.</w:t>
      </w:r>
    </w:p>
    <w:p w:rsidR="0069645A" w:rsidRPr="000F54E5" w:rsidRDefault="0069645A" w:rsidP="0069645A">
      <w:pPr>
        <w:spacing w:after="120"/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(3).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Изпълнителят доставя продуктите франко адреса на гр. Алфатар, ул. „Йордан Петров” № 1</w:t>
      </w:r>
      <w:r w:rsidR="000F54E5" w:rsidRPr="000F54E5">
        <w:rPr>
          <w:rFonts w:ascii="All Times New Roman" w:hAnsi="All Times New Roman" w:cs="All Times New Roman"/>
          <w:sz w:val="24"/>
          <w:szCs w:val="24"/>
        </w:rPr>
        <w:t>.</w:t>
      </w:r>
    </w:p>
    <w:p w:rsidR="000F54E5" w:rsidRPr="000F54E5" w:rsidRDefault="000F54E5" w:rsidP="0069645A">
      <w:pPr>
        <w:spacing w:after="120"/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120"/>
        <w:ind w:left="283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III.  ЦЕНИ И НАЧИН НА ПЛАЩАНЕ</w:t>
      </w:r>
    </w:p>
    <w:p w:rsidR="0069645A" w:rsidRPr="000F54E5" w:rsidRDefault="0069645A" w:rsidP="0069645A">
      <w:pPr>
        <w:spacing w:after="120"/>
        <w:ind w:firstLine="643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ab/>
        <w:t>Чл.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3.(1).</w:t>
      </w:r>
      <w:r w:rsidRPr="000F54E5">
        <w:rPr>
          <w:rFonts w:ascii="All Times New Roman" w:hAnsi="All Times New Roman" w:cs="All Times New Roman"/>
          <w:sz w:val="24"/>
          <w:szCs w:val="24"/>
        </w:rPr>
        <w:t>Общата стойност на договорените хранителни продукти е: ................................. (...........) лв. без ДДС, ........................................ (............) с вкл. ДДС по обособени позиции, както следва:</w:t>
      </w:r>
    </w:p>
    <w:p w:rsidR="000F54E5" w:rsidRPr="000F54E5" w:rsidRDefault="000F54E5" w:rsidP="0069645A">
      <w:pPr>
        <w:spacing w:line="240" w:lineRule="auto"/>
        <w:ind w:firstLine="720"/>
        <w:jc w:val="both"/>
        <w:rPr>
          <w:rFonts w:ascii="All Times New Roman" w:eastAsia="Times New Roman" w:hAnsi="All Times New Roman" w:cs="All Times New Roman"/>
          <w:b/>
          <w:sz w:val="28"/>
          <w:szCs w:val="28"/>
          <w:u w:val="single"/>
        </w:rPr>
      </w:pPr>
    </w:p>
    <w:p w:rsidR="0069645A" w:rsidRPr="000F54E5" w:rsidRDefault="0069645A" w:rsidP="0069645A">
      <w:pPr>
        <w:spacing w:line="240" w:lineRule="auto"/>
        <w:ind w:firstLine="720"/>
        <w:jc w:val="both"/>
        <w:rPr>
          <w:rFonts w:ascii="All Times New Roman" w:hAnsi="All Times New Roman" w:cs="All Times New Roman"/>
          <w:b/>
          <w:bCs/>
          <w:sz w:val="28"/>
          <w:szCs w:val="28"/>
          <w:u w:val="single"/>
        </w:rPr>
      </w:pPr>
      <w:r w:rsidRPr="000F54E5">
        <w:rPr>
          <w:rFonts w:ascii="All Times New Roman" w:eastAsia="Times New Roman" w:hAnsi="All Times New Roman" w:cs="All Times New Roman"/>
          <w:b/>
          <w:sz w:val="28"/>
          <w:szCs w:val="28"/>
          <w:u w:val="single"/>
        </w:rPr>
        <w:lastRenderedPageBreak/>
        <w:t xml:space="preserve">І.Дом за стари хора"Щастлива старост"  гр. Алфатар  </w:t>
      </w:r>
    </w:p>
    <w:p w:rsidR="0069645A" w:rsidRPr="000F54E5" w:rsidRDefault="0069645A" w:rsidP="0069645A">
      <w:pPr>
        <w:ind w:left="360"/>
        <w:rPr>
          <w:rFonts w:ascii="All Times New Roman" w:hAnsi="All Times New Roman" w:cs="All Times New Roman"/>
          <w:b/>
          <w:bCs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1.Хляб и хлебни изделия     - ........................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(…………………………………………………………)лв. без ДДС, </w:t>
      </w:r>
    </w:p>
    <w:p w:rsidR="0069645A" w:rsidRPr="000F54E5" w:rsidRDefault="0069645A" w:rsidP="0069645A">
      <w:pPr>
        <w:ind w:left="360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2.Месо и месни продукти, риба, яйца - .............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(……………………………………………………)лв. без ДДС, </w:t>
      </w:r>
    </w:p>
    <w:p w:rsidR="0069645A" w:rsidRPr="000F54E5" w:rsidRDefault="0069645A" w:rsidP="0069645A">
      <w:pPr>
        <w:ind w:left="360"/>
        <w:rPr>
          <w:rFonts w:ascii="All Times New Roman" w:hAnsi="All Times New Roman" w:cs="All Times New Roman"/>
          <w:b/>
          <w:bCs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3.Мляко и млечни продукти - ....................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(………………………………………………………………)лв. без ДДС, </w:t>
      </w:r>
    </w:p>
    <w:p w:rsidR="0069645A" w:rsidRPr="000F54E5" w:rsidRDefault="0069645A" w:rsidP="0069645A">
      <w:pPr>
        <w:ind w:left="360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4.Пресни плодове и зеленчуци -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........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(………………………………………)лв. без ДДС, </w:t>
      </w:r>
    </w:p>
    <w:p w:rsidR="0069645A" w:rsidRPr="000F54E5" w:rsidRDefault="0069645A" w:rsidP="0069645A">
      <w:pPr>
        <w:ind w:left="360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5.Пакетирани хранителни продукти - 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................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(…………………………………………………)лв. без ДДС, </w:t>
      </w:r>
    </w:p>
    <w:p w:rsidR="00FD2C9C" w:rsidRPr="000F54E5" w:rsidRDefault="00FD2C9C" w:rsidP="0069645A">
      <w:pPr>
        <w:ind w:left="360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6.</w:t>
      </w:r>
      <w:r w:rsidRPr="000F54E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0F54E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Доставка на хранителни продукти включени в списъка по чл.30 от ЗИХУ</w:t>
      </w:r>
      <w:r w:rsidRPr="000F54E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................(…………………………………………………)лв. без ДДС</w:t>
      </w:r>
    </w:p>
    <w:p w:rsidR="0069645A" w:rsidRPr="000F54E5" w:rsidRDefault="0069645A" w:rsidP="0069645A">
      <w:pPr>
        <w:spacing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ІІ. ЦДГ”Щастливо детство” гр. Алфатар</w:t>
      </w: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0207"/>
      </w:tblGrid>
      <w:tr w:rsidR="0069645A" w:rsidRPr="000F54E5" w:rsidTr="00C930C6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FD2C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  <w:r w:rsidRPr="000F54E5">
              <w:rPr>
                <w:rFonts w:ascii="All Times New Roman" w:hAnsi="All Times New Roman" w:cs="All Times New Roman"/>
                <w:b/>
                <w:sz w:val="24"/>
                <w:szCs w:val="24"/>
              </w:rPr>
              <w:t>Месо и месни пордукти, риба,  яйца</w:t>
            </w: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........................(……………………………)лв. без ДДС</w:t>
            </w:r>
          </w:p>
        </w:tc>
      </w:tr>
      <w:tr w:rsidR="0069645A" w:rsidRPr="000F54E5" w:rsidTr="00C930C6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2.</w:t>
            </w:r>
            <w:r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Варива........................(……………………………………………………………………)</w:t>
            </w: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лв. без ДДС</w:t>
            </w:r>
          </w:p>
        </w:tc>
      </w:tr>
      <w:tr w:rsidR="0069645A" w:rsidRPr="000F54E5" w:rsidTr="00C930C6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FD2C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3.</w:t>
            </w:r>
            <w:r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Пресни зеленчуци и плодове</w:t>
            </w: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........................(……………………………………)лв. без ДДС</w:t>
            </w:r>
          </w:p>
        </w:tc>
      </w:tr>
      <w:tr w:rsidR="0069645A" w:rsidRPr="000F54E5" w:rsidTr="00C930C6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FD2C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4.</w:t>
            </w:r>
            <w:r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Мляко и млечни продукти</w:t>
            </w: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........................(……………………………)лв. без ДДС</w:t>
            </w:r>
          </w:p>
        </w:tc>
      </w:tr>
      <w:tr w:rsidR="0069645A" w:rsidRPr="000F54E5" w:rsidTr="00C930C6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FD2C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5.</w:t>
            </w:r>
            <w:r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Хляб и хлебни изделия</w:t>
            </w: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........................(…………………………………………)лв. без ДДС</w:t>
            </w:r>
          </w:p>
        </w:tc>
      </w:tr>
      <w:tr w:rsidR="0069645A" w:rsidRPr="000F54E5" w:rsidTr="00C930C6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FD2C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6.</w:t>
            </w:r>
            <w:r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Други хранителни продукти</w:t>
            </w: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........................(……………………………………)лв. без ДДС</w:t>
            </w:r>
          </w:p>
        </w:tc>
      </w:tr>
      <w:tr w:rsidR="0069645A" w:rsidRPr="000F54E5" w:rsidTr="00C930C6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FD2C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7.</w:t>
            </w:r>
            <w:r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Топли и студени напитки</w:t>
            </w: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........................(…………………………………………)лв. без ДДС</w:t>
            </w:r>
          </w:p>
        </w:tc>
      </w:tr>
      <w:tr w:rsidR="0069645A" w:rsidRPr="000F54E5" w:rsidTr="00C930C6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FD2C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8.</w:t>
            </w:r>
            <w:r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Подправки</w:t>
            </w: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........................(……………………………………………………………)лв. без ДДС</w:t>
            </w:r>
          </w:p>
        </w:tc>
      </w:tr>
      <w:tr w:rsidR="0069645A" w:rsidRPr="000F54E5" w:rsidTr="00C930C6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9.</w:t>
            </w:r>
            <w:r w:rsidRPr="000F54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Доставка на хранителни продукти включени в списъка по чл.30 от ЗИХУ</w:t>
            </w:r>
            <w:r w:rsidRPr="000F54E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   ................(…………………………………………………)лв. без ДДС</w:t>
            </w:r>
          </w:p>
        </w:tc>
      </w:tr>
      <w:tr w:rsidR="0069645A" w:rsidRPr="000F54E5" w:rsidTr="00C930C6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45A" w:rsidRPr="000F54E5" w:rsidRDefault="0069645A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:rsidR="001F6711" w:rsidRPr="000F54E5" w:rsidRDefault="001F6711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:rsidR="00734676" w:rsidRPr="000F54E5" w:rsidRDefault="00734676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:rsidR="00734676" w:rsidRPr="000F54E5" w:rsidRDefault="00734676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  <w:p w:rsidR="00734676" w:rsidRPr="000F54E5" w:rsidRDefault="00734676" w:rsidP="00C930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69645A" w:rsidRPr="000F54E5" w:rsidRDefault="0069645A" w:rsidP="0069645A">
      <w:pPr>
        <w:spacing w:after="120"/>
        <w:ind w:firstLine="283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      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(2).ИЗПЪЛНИТЕЛЯТ 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продава на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ВЪЗЛОЖИТЕЛЯ </w:t>
      </w:r>
      <w:r w:rsidRPr="000F54E5">
        <w:rPr>
          <w:rFonts w:ascii="All Times New Roman" w:hAnsi="All Times New Roman" w:cs="All Times New Roman"/>
          <w:sz w:val="24"/>
          <w:szCs w:val="24"/>
        </w:rPr>
        <w:t>продуктите съгласно офертата си за участие в процедурата за доставка и представените от него условия в Техническата оферта и Ценовата оферта,  неразделна част от настоящия договор.</w:t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</w:t>
      </w:r>
    </w:p>
    <w:p w:rsidR="0069645A" w:rsidRPr="000F54E5" w:rsidRDefault="0069645A" w:rsidP="0069645A">
      <w:pPr>
        <w:spacing w:after="120"/>
        <w:ind w:firstLine="283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      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(3).ВЪЗЛОЖИТЕЛЯТ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заплаща на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ИЗПЪЛНИТЕЛЯ,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срещу издадена фактура по банков път, дължимата сума за извършените през месеца доставки в срок до  … (………….) дни от датата на фактуриране. При възможност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ВЪЗЛОЖИТЕЛЯ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може да заплати дължимите суми предсрочно.</w:t>
      </w:r>
    </w:p>
    <w:p w:rsidR="0069645A" w:rsidRPr="000F54E5" w:rsidRDefault="0069645A" w:rsidP="0069645A">
      <w:pPr>
        <w:spacing w:after="0" w:line="240" w:lineRule="auto"/>
        <w:ind w:firstLine="709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</w:rPr>
        <w:t xml:space="preserve">Чл.4.(1) 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Плащанията по настоящия договор се извършват с платежно нареждане по следната сметка на Изпълнителя:</w:t>
      </w:r>
    </w:p>
    <w:p w:rsidR="0069645A" w:rsidRPr="000F54E5" w:rsidRDefault="0069645A" w:rsidP="0069645A">
      <w:pPr>
        <w:spacing w:after="0" w:line="240" w:lineRule="auto"/>
        <w:ind w:firstLine="709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IBAN сметка :</w:t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</w:p>
    <w:p w:rsidR="0069645A" w:rsidRPr="000F54E5" w:rsidRDefault="0069645A" w:rsidP="0069645A">
      <w:pPr>
        <w:spacing w:after="0" w:line="240" w:lineRule="auto"/>
        <w:ind w:firstLine="709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BIC код на банката </w:t>
      </w:r>
    </w:p>
    <w:p w:rsidR="0069645A" w:rsidRPr="000F54E5" w:rsidRDefault="0069645A" w:rsidP="0069645A">
      <w:pPr>
        <w:spacing w:after="0" w:line="240" w:lineRule="auto"/>
        <w:ind w:firstLine="709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Банка:</w:t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</w:p>
    <w:p w:rsidR="0069645A" w:rsidRPr="000F54E5" w:rsidRDefault="0069645A" w:rsidP="0069645A">
      <w:pPr>
        <w:spacing w:after="0" w:line="240" w:lineRule="auto"/>
        <w:ind w:firstLine="709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Град/клон/офис: </w:t>
      </w:r>
    </w:p>
    <w:p w:rsidR="0069645A" w:rsidRPr="000F54E5" w:rsidRDefault="0069645A" w:rsidP="0069645A">
      <w:pPr>
        <w:spacing w:after="0" w:line="240" w:lineRule="auto"/>
        <w:ind w:firstLine="709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ind w:right="-18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lastRenderedPageBreak/>
        <w:t xml:space="preserve">          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(2)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Преди плащане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ВЪЗЛОЖИТЕЛЯТ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 извършва документална проверка за удостоверяване качественото извършване на доставката на заявените видове и количества хранителни продукти. </w:t>
      </w:r>
    </w:p>
    <w:p w:rsidR="0069645A" w:rsidRPr="000F54E5" w:rsidRDefault="0069645A" w:rsidP="0069645A">
      <w:pPr>
        <w:ind w:right="-18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       (3)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За извършване на плащанията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ИЗПЪЛНИТЕЛЯТ </w:t>
      </w:r>
      <w:r w:rsidRPr="000F54E5">
        <w:rPr>
          <w:rFonts w:ascii="All Times New Roman" w:hAnsi="All Times New Roman" w:cs="All Times New Roman"/>
          <w:sz w:val="24"/>
          <w:szCs w:val="24"/>
        </w:rPr>
        <w:t>изготвя фактура, която следва да съдържа следната задължителна информация:</w:t>
      </w:r>
    </w:p>
    <w:p w:rsidR="0069645A" w:rsidRPr="000F54E5" w:rsidRDefault="0069645A" w:rsidP="0069645A">
      <w:pPr>
        <w:spacing w:after="0" w:line="240" w:lineRule="auto"/>
        <w:ind w:right="-181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Получател: ………</w:t>
      </w:r>
    </w:p>
    <w:p w:rsidR="0069645A" w:rsidRPr="000F54E5" w:rsidRDefault="0069645A" w:rsidP="0069645A">
      <w:pPr>
        <w:spacing w:after="0" w:line="240" w:lineRule="auto"/>
        <w:ind w:right="-181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Адрес: ул. „Йордан Петров” №1</w:t>
      </w:r>
    </w:p>
    <w:p w:rsidR="0069645A" w:rsidRPr="000F54E5" w:rsidRDefault="0069645A" w:rsidP="0069645A">
      <w:pPr>
        <w:spacing w:after="0" w:line="240" w:lineRule="auto"/>
        <w:ind w:right="-181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ЕИК: ……</w:t>
      </w:r>
    </w:p>
    <w:p w:rsidR="0069645A" w:rsidRPr="000F54E5" w:rsidRDefault="0069645A" w:rsidP="0069645A">
      <w:pPr>
        <w:spacing w:after="0" w:line="240" w:lineRule="auto"/>
        <w:ind w:right="-181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МОЛ: ……………………………</w:t>
      </w:r>
    </w:p>
    <w:p w:rsidR="0069645A" w:rsidRPr="000F54E5" w:rsidRDefault="0069645A" w:rsidP="0069645A">
      <w:pPr>
        <w:spacing w:after="0" w:line="240" w:lineRule="auto"/>
        <w:ind w:right="-181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Номер на документ, дата, място</w:t>
      </w:r>
    </w:p>
    <w:p w:rsidR="0069645A" w:rsidRPr="000F54E5" w:rsidRDefault="0069645A" w:rsidP="0069645A">
      <w:pPr>
        <w:spacing w:after="120" w:line="240" w:lineRule="auto"/>
        <w:ind w:left="283"/>
        <w:jc w:val="both"/>
        <w:rPr>
          <w:rFonts w:ascii="All Times New Roman" w:hAnsi="All Times New Roman" w:cs="All Times New Roman"/>
          <w:b/>
          <w:bCs/>
          <w:sz w:val="24"/>
          <w:szCs w:val="24"/>
        </w:rPr>
      </w:pPr>
    </w:p>
    <w:p w:rsidR="0069645A" w:rsidRPr="000F54E5" w:rsidRDefault="0069645A" w:rsidP="00B175E5">
      <w:pPr>
        <w:pStyle w:val="12"/>
        <w:numPr>
          <w:ilvl w:val="0"/>
          <w:numId w:val="14"/>
        </w:numPr>
        <w:spacing w:after="120" w:line="276" w:lineRule="auto"/>
        <w:jc w:val="both"/>
        <w:rPr>
          <w:rFonts w:ascii="All Times New Roman" w:eastAsia="Calibri" w:hAnsi="All Times New Roman" w:cs="All Times New Roman"/>
          <w:b/>
          <w:sz w:val="24"/>
          <w:szCs w:val="24"/>
          <w:lang w:val="bg-BG"/>
        </w:rPr>
      </w:pPr>
      <w:r w:rsidRPr="000F54E5">
        <w:rPr>
          <w:rFonts w:ascii="All Times New Roman" w:eastAsia="Calibri" w:hAnsi="All Times New Roman" w:cs="All Times New Roman"/>
          <w:b/>
          <w:sz w:val="24"/>
          <w:szCs w:val="24"/>
          <w:lang w:val="bg-BG"/>
        </w:rPr>
        <w:t>ПРАВА И ЗАДЪЛЖЕНИЯ НА ИЗПЪЛНИТЕЛЯ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ab/>
        <w:t xml:space="preserve">Чл.5.(1)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ИЗПЪЛНИТЕЛЯТ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следва да изпълни задълженията си с грижата на добър стопанин, при спазване на изискванията за ефикасност, прозрачност и старание, в съответствие с най-добрите практики в съответната област и с настоящия договор. За тази цел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ИЗПЪЛНИТЕЛЯТ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трябва да осигури  всички финансови, човешки и материални ресурси, необходими за пълното, точно и качествено изпълнение на договора.</w:t>
      </w:r>
    </w:p>
    <w:p w:rsidR="0069645A" w:rsidRPr="000F54E5" w:rsidRDefault="0069645A" w:rsidP="0069645A">
      <w:pPr>
        <w:numPr>
          <w:ilvl w:val="1"/>
          <w:numId w:val="0"/>
        </w:numPr>
        <w:tabs>
          <w:tab w:val="num" w:pos="-2127"/>
        </w:tabs>
        <w:spacing w:after="240" w:line="240" w:lineRule="auto"/>
        <w:ind w:hanging="371"/>
        <w:jc w:val="both"/>
        <w:rPr>
          <w:rFonts w:ascii="All Times New Roman" w:eastAsia="Times New Roman" w:hAnsi="All Times New Roman" w:cs="All Times New Roman"/>
          <w:sz w:val="24"/>
          <w:szCs w:val="24"/>
          <w:lang w:eastAsia="en-GB"/>
        </w:rPr>
      </w:pP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en-GB"/>
        </w:rPr>
        <w:tab/>
      </w: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en-GB"/>
        </w:rPr>
        <w:tab/>
        <w:t xml:space="preserve">(2) </w:t>
      </w: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en-GB"/>
        </w:rPr>
        <w:t>ИЗПЪЛНИТЕЛЯТ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en-GB"/>
        </w:rPr>
        <w:t xml:space="preserve"> изпълнява задълженията си самостоятелно или съвместно с един или повече партньори, ако такива са посочени в офертата на изпълнителя. </w:t>
      </w:r>
    </w:p>
    <w:p w:rsidR="0069645A" w:rsidRPr="000F54E5" w:rsidRDefault="0069645A" w:rsidP="0069645A">
      <w:pPr>
        <w:numPr>
          <w:ilvl w:val="1"/>
          <w:numId w:val="0"/>
        </w:numPr>
        <w:tabs>
          <w:tab w:val="num" w:pos="-2127"/>
        </w:tabs>
        <w:spacing w:after="240" w:line="240" w:lineRule="auto"/>
        <w:ind w:hanging="720"/>
        <w:jc w:val="both"/>
        <w:rPr>
          <w:rFonts w:ascii="All Times New Roman" w:eastAsia="Times New Roman" w:hAnsi="All Times New Roman" w:cs="All Times New Roman"/>
          <w:sz w:val="24"/>
          <w:szCs w:val="24"/>
          <w:lang w:eastAsia="en-GB"/>
        </w:rPr>
      </w:pP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en-GB"/>
        </w:rPr>
        <w:tab/>
      </w:r>
      <w:r w:rsidRPr="000F54E5">
        <w:rPr>
          <w:rFonts w:ascii="All Times New Roman" w:eastAsia="Times New Roman" w:hAnsi="All Times New Roman" w:cs="All Times New Roman"/>
          <w:b/>
          <w:sz w:val="24"/>
          <w:szCs w:val="24"/>
          <w:lang w:eastAsia="en-GB"/>
        </w:rPr>
        <w:tab/>
        <w:t xml:space="preserve">(3) </w:t>
      </w: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en-GB"/>
        </w:rPr>
        <w:t>ИЗПЪЛНИТЕЛЯТ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en-GB"/>
        </w:rPr>
        <w:t xml:space="preserve"> и </w:t>
      </w: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en-GB"/>
        </w:rPr>
        <w:t>ВЪЗЛОЖИТЕЛЯТ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en-GB"/>
        </w:rPr>
        <w:t xml:space="preserve"> са единствените страни по договора. </w:t>
      </w: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en-GB"/>
        </w:rPr>
        <w:t>ВЪЗЛОЖИТЕЛЯТ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en-GB"/>
        </w:rPr>
        <w:t xml:space="preserve"> не признава съществуването на договорна връзка между него и партньорите или подизпълнителите на </w:t>
      </w: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en-GB"/>
        </w:rPr>
        <w:t>ИЗПЪЛНИТЕЛЯ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en-GB"/>
        </w:rPr>
        <w:t xml:space="preserve">. Само </w:t>
      </w: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en-GB"/>
        </w:rPr>
        <w:t>ИЗПЪЛНИТЕЛЯТ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en-GB"/>
        </w:rPr>
        <w:t xml:space="preserve"> е отговорен пред </w:t>
      </w: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en-GB"/>
        </w:rPr>
        <w:t xml:space="preserve">ВЪЗЛОЖИТЕЛЯ </w:t>
      </w:r>
      <w:r w:rsidRPr="000F54E5">
        <w:rPr>
          <w:rFonts w:ascii="All Times New Roman" w:eastAsia="Times New Roman" w:hAnsi="All Times New Roman" w:cs="All Times New Roman"/>
          <w:sz w:val="24"/>
          <w:szCs w:val="24"/>
          <w:lang w:eastAsia="en-GB"/>
        </w:rPr>
        <w:t xml:space="preserve">за изпълнението на договора. </w:t>
      </w:r>
    </w:p>
    <w:p w:rsidR="0069645A" w:rsidRPr="000F54E5" w:rsidRDefault="0069645A" w:rsidP="0069645A">
      <w:pPr>
        <w:ind w:firstLine="720"/>
        <w:jc w:val="both"/>
        <w:outlineLvl w:val="0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Чл.6.(1).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Предлаганите от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ИЗПЪЛНИТЕЛЯ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продукти трябва да отговарят на Закона за храните, Закона за ветиринарномедицинската дейност, Наредба №5 от 25.05.2006г. за хигиена на храните, БДС или еквивалентно.</w:t>
      </w:r>
    </w:p>
    <w:p w:rsidR="0069645A" w:rsidRPr="000F54E5" w:rsidRDefault="0069645A" w:rsidP="0069645A">
      <w:pPr>
        <w:ind w:firstLine="7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(2).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ИЗПЪЛНИТЕЛЯТ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е длъжен да представя на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ВЪЗЛОЖИТЕЛЯ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документ за  произход и годност на продуктите при всяка доставка.</w:t>
      </w:r>
    </w:p>
    <w:p w:rsidR="0069645A" w:rsidRPr="000F54E5" w:rsidRDefault="0069645A" w:rsidP="0069645A">
      <w:pPr>
        <w:ind w:firstLine="720"/>
        <w:jc w:val="both"/>
        <w:outlineLvl w:val="0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(3).</w:t>
      </w:r>
      <w:r w:rsidRPr="000F54E5">
        <w:rPr>
          <w:rFonts w:ascii="All Times New Roman" w:hAnsi="All Times New Roman" w:cs="All Times New Roman"/>
          <w:sz w:val="24"/>
          <w:szCs w:val="24"/>
        </w:rPr>
        <w:t>Опакованите продукти трябва да са в оригинални опаковки с ненарушена цялост.</w:t>
      </w:r>
    </w:p>
    <w:p w:rsidR="0069645A" w:rsidRPr="000F54E5" w:rsidRDefault="0069645A" w:rsidP="0069645A">
      <w:pPr>
        <w:ind w:firstLine="720"/>
        <w:jc w:val="both"/>
        <w:outlineLvl w:val="0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(4).</w:t>
      </w:r>
      <w:r w:rsidRPr="000F54E5">
        <w:rPr>
          <w:rFonts w:ascii="All Times New Roman" w:hAnsi="All Times New Roman" w:cs="All Times New Roman"/>
          <w:sz w:val="24"/>
          <w:szCs w:val="24"/>
        </w:rPr>
        <w:t>Стоките трябва да са етикирани съгласно Наредбата за етикирането и представянето на храните или еквивалентно.</w:t>
      </w:r>
    </w:p>
    <w:p w:rsidR="0069645A" w:rsidRPr="000F54E5" w:rsidRDefault="0069645A" w:rsidP="0069645A">
      <w:pPr>
        <w:ind w:firstLine="720"/>
        <w:jc w:val="both"/>
        <w:outlineLvl w:val="0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(5).</w:t>
      </w:r>
      <w:r w:rsidRPr="000F54E5">
        <w:rPr>
          <w:rFonts w:ascii="All Times New Roman" w:hAnsi="All Times New Roman" w:cs="All Times New Roman"/>
          <w:sz w:val="24"/>
          <w:szCs w:val="24"/>
        </w:rPr>
        <w:t>В момента на доставката, продуктите трябва да имат остатъчен срок на годност не по-кратък от 50%.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        (6).ИЗПЪЛНИТЕЛЯТ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осигурява транспортирането на продуктите със специализирано за целта моторно превозно средство, спазвайки всички хигиенни норми и регистрационни режими.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        (7). ИЗПЪЛНИТЕЛЯТ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осигурява телефон за връзка, електронна поща, факс и лице, което да приема заявките и да се грижи за тяхното качествено изпълнение.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lastRenderedPageBreak/>
        <w:t xml:space="preserve">            (8). 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В случай на доставени продукти с отклонения в качеството или количеството, констатирани от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ВЪЗЛОЖИТЕЛЯ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, то те се заменят от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ИЗПЪЛНИТЕЛЯ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за негова сметка в срок до 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24 ч.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       (9). 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При наличие на предварителна информация за възникване на обективни обстоятелства вследствие, на които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ИЗПЪЛНИТЕЛЯТ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временно няма да може да изпълни договорните си ангажименти, то той е длъжен същия ден да уведоми за това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ВЪЗЛОЖИТЕЛЯ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в писмена форма. 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       (10). ИЗПЪЛНИТЕЛЯТ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представя гаранция за изпълнение на договора в размер на 3% (три процента) от стойността на договора.</w:t>
      </w:r>
    </w:p>
    <w:p w:rsidR="00734676" w:rsidRPr="000F54E5" w:rsidRDefault="00734676" w:rsidP="0069645A">
      <w:pPr>
        <w:spacing w:after="120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V. ПРАВА И ЗАДЪЛЖЕНИЯ НА ВЪЗЛОЖИТЕЛЯ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      Чл.7.(1).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В заявката си за доставка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ВЪЗЛОЖИТЕЛЯТ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е длъжен точно да определи вида и количеството на доставяните продукти.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      (2) ВЪЗЛОЖИТЕЛЯТ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осигурява компетентно лице, което да контролира и приема по качество и количество доставяните продукти.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      (3)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ВЪЗЛОЖИТЕЛЯТ 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е длъжен да осигури достъп до складовите помещения за приемане на доставката без да забавя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ИЗПЪЛНИТЕЛЯ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при нейното приемане и освобождаване.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      (4) ВЪЗЛОЖИТЕЛЯТ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може да отправя заявките и в устна форма, като писмено заявките се оформят при приемане на стоката.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      (5) ВЪЗЛОЖИТЕЛЯТ </w:t>
      </w:r>
      <w:r w:rsidRPr="000F54E5">
        <w:rPr>
          <w:rFonts w:ascii="All Times New Roman" w:hAnsi="All Times New Roman" w:cs="All Times New Roman"/>
          <w:sz w:val="24"/>
          <w:szCs w:val="24"/>
        </w:rPr>
        <w:t>е длъжен да извърши заплащането на закупените от него продукти съгласно чл.3, ал.3 от настоящия договор.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      (6)ВЪЗЛОЖИТЕЛЯТ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освобождава внесената от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ИЗПЪЛНИТЕЛЯ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гаранция за изпълнението на този договор /съгл. чл. 63, ал.1 от ЗОП/ в срок от 14 (четиринадесет) работни дни след изтичане срока му на действие, при прекратяването му по взаимно съгласие или при настъпване на форс мажорни обстоятелства, налагащи неговото прекратяване.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120"/>
        <w:ind w:left="283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VI.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 НЕУСТОЙКИ</w:t>
      </w:r>
    </w:p>
    <w:p w:rsidR="0069645A" w:rsidRPr="000F54E5" w:rsidRDefault="0069645A" w:rsidP="0069645A">
      <w:pPr>
        <w:spacing w:after="120"/>
        <w:ind w:firstLine="283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Чл.8.(1)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При неизпълнение или забавено изпълнение на задълженията по този договор, виновната страна дължи на изправната неустойка в размер на 0,5 % от стойността на неизпълнението за всеки просрочен ден, но не повече от 20% от стойността на договора.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ВЪЗЛОЖИТЕЛЯТ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удържи съответната сума по неустойката от стойността на предстоящата за плящане фактура или от внесената гаранция за изпълнение.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  (2) 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Неустойка не дължи нито една от страните по договора, ако неизпълнението му е вследствие на настъпили форс-мажорни обстоятелства, за което задължително страните </w:t>
      </w:r>
      <w:r w:rsidRPr="000F54E5">
        <w:rPr>
          <w:rFonts w:ascii="All Times New Roman" w:hAnsi="All Times New Roman" w:cs="All Times New Roman"/>
          <w:sz w:val="24"/>
          <w:szCs w:val="24"/>
        </w:rPr>
        <w:lastRenderedPageBreak/>
        <w:t>своевремнно се уведомяват в писмен вид, като посочват и последиците от форс-мажорните обстоятелства, касаещи изпълнението на договора.</w:t>
      </w:r>
    </w:p>
    <w:p w:rsidR="0069645A" w:rsidRPr="000F54E5" w:rsidRDefault="0069645A" w:rsidP="0069645A">
      <w:pPr>
        <w:ind w:firstLine="283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(3) ИЗПЪЛНИТЕЛЯТ 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дължи неустойка при непредоставяне или при предоставяне на нередовен документ за  произход и годност на продуктите, в размер на 10% от стойността на договора. Неустойката се удържа от 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>ВЪЗЛОЖИТЕЛЯ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от стойността на предстоящата за плящане фактура.</w:t>
      </w:r>
    </w:p>
    <w:p w:rsidR="0069645A" w:rsidRPr="000F54E5" w:rsidRDefault="0069645A" w:rsidP="0069645A">
      <w:pPr>
        <w:ind w:firstLine="283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(4)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В случаите по чл.6, ал.8 от настоящия договор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ИЗПЪЛНИТЕЛЯТ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е длъжен да достави нова стока придружена с необходимите документи за  произход и годност на продуктите в срок от 24 (двадесет и четири) часа. При неизпълнение на задълженията си по настоящата алинея,    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>ИЗПЪЛНИТЕЛЯТ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дължи неустойка в размер цената на некачествената стока, като същата се удържа от предстоящата за плащане фактура. 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9645A" w:rsidRPr="000F54E5" w:rsidRDefault="0069645A" w:rsidP="0069645A">
      <w:pPr>
        <w:spacing w:after="120"/>
        <w:ind w:left="283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VII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>.ПРЕКРАТЯВАНЕ НА ДОГОВОРА</w:t>
      </w:r>
    </w:p>
    <w:p w:rsidR="0069645A" w:rsidRPr="000F54E5" w:rsidRDefault="0069645A" w:rsidP="0069645A">
      <w:pPr>
        <w:spacing w:after="120"/>
        <w:ind w:left="283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Чл.9.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(1).Прекратяването на този договор се извършва при един от следните случаи:</w:t>
      </w:r>
    </w:p>
    <w:p w:rsidR="0069645A" w:rsidRPr="000F54E5" w:rsidRDefault="0069645A" w:rsidP="0069645A">
      <w:pPr>
        <w:spacing w:after="120"/>
        <w:ind w:left="283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1. </w:t>
      </w:r>
      <w:r w:rsidRPr="000F54E5">
        <w:rPr>
          <w:rFonts w:ascii="All Times New Roman" w:hAnsi="All Times New Roman" w:cs="All Times New Roman"/>
          <w:sz w:val="24"/>
          <w:szCs w:val="24"/>
        </w:rPr>
        <w:t>При изтичане срока на действието му;</w:t>
      </w:r>
    </w:p>
    <w:p w:rsidR="0069645A" w:rsidRPr="000F54E5" w:rsidRDefault="0069645A" w:rsidP="0069645A">
      <w:pPr>
        <w:spacing w:after="120"/>
        <w:ind w:left="283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2. </w:t>
      </w:r>
      <w:r w:rsidRPr="000F54E5">
        <w:rPr>
          <w:rFonts w:ascii="All Times New Roman" w:hAnsi="All Times New Roman" w:cs="All Times New Roman"/>
          <w:sz w:val="24"/>
          <w:szCs w:val="24"/>
        </w:rPr>
        <w:t>При взаимно съгласие на двете страни;</w:t>
      </w:r>
    </w:p>
    <w:p w:rsidR="0069645A" w:rsidRPr="000F54E5" w:rsidRDefault="0069645A" w:rsidP="0069645A">
      <w:pPr>
        <w:spacing w:after="120"/>
        <w:ind w:firstLine="283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3.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При неспазване от страна на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ИЗПЪЛНИТЕЛЯ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поетите ангажименти за качество, цени, срокове за изпълнение на доставките и др.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4. 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При настъпване на форс-мажорни обстоятелства, при които една или двете страни не са в състояние да продължат да изпълняват задълженията си по този договор. 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(2). </w:t>
      </w:r>
      <w:r w:rsidRPr="000F54E5">
        <w:rPr>
          <w:rFonts w:ascii="All Times New Roman" w:hAnsi="All Times New Roman" w:cs="All Times New Roman"/>
          <w:sz w:val="24"/>
          <w:szCs w:val="24"/>
        </w:rPr>
        <w:t>Тридесет дни преди датата на едностранно прекратяване на договора, изправната страна изпраща на неизправната предизвестие за прекратяване на договора.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(3). 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При прекратяване на договора по вина на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ИЗПЪЛНИТЕЛЯ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,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ВЪЗЛОЖИТЕЛЯТ </w:t>
      </w:r>
      <w:r w:rsidRPr="000F54E5">
        <w:rPr>
          <w:rFonts w:ascii="All Times New Roman" w:hAnsi="All Times New Roman" w:cs="All Times New Roman"/>
          <w:sz w:val="24"/>
          <w:szCs w:val="24"/>
        </w:rPr>
        <w:t>задържа внесената гаранция за неговото изпълнение.</w:t>
      </w:r>
    </w:p>
    <w:p w:rsidR="0069645A" w:rsidRPr="000F54E5" w:rsidRDefault="0069645A" w:rsidP="0069645A">
      <w:pPr>
        <w:spacing w:after="0" w:line="240" w:lineRule="auto"/>
        <w:ind w:firstLine="708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</w:p>
    <w:p w:rsidR="0069645A" w:rsidRPr="000F54E5" w:rsidRDefault="0069645A" w:rsidP="0069645A">
      <w:pPr>
        <w:spacing w:after="0" w:line="240" w:lineRule="auto"/>
        <w:ind w:firstLine="708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VII</w:t>
      </w:r>
      <w:r w:rsidRPr="000F54E5">
        <w:rPr>
          <w:rFonts w:ascii="All Times New Roman" w:eastAsia="Times New Roman" w:hAnsi="All Times New Roman" w:cs="All Times New Roman"/>
          <w:b/>
          <w:sz w:val="24"/>
          <w:szCs w:val="24"/>
        </w:rPr>
        <w:t xml:space="preserve">І. 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>НЕПРЕОДОЛИМА СИЛА</w:t>
      </w:r>
    </w:p>
    <w:p w:rsidR="0069645A" w:rsidRPr="000F54E5" w:rsidRDefault="0069645A" w:rsidP="0069645A">
      <w:pPr>
        <w:ind w:right="-108" w:firstLine="708"/>
        <w:jc w:val="both"/>
        <w:rPr>
          <w:rFonts w:ascii="All Times New Roman" w:hAnsi="All Times New Roman" w:cs="All Times New Roman"/>
          <w:i/>
          <w:iCs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Чл.10.(1)</w:t>
      </w:r>
      <w:r w:rsidRPr="000F54E5">
        <w:rPr>
          <w:rFonts w:ascii="All Times New Roman" w:hAnsi="All Times New Roman" w:cs="All Times New Roman"/>
          <w:bCs/>
          <w:sz w:val="24"/>
          <w:szCs w:val="24"/>
        </w:rPr>
        <w:t xml:space="preserve"> Страните се освобождават от отговорност за неизпълнение  на задълженията си по договора, когато невъзможността  за изпълнение се дължи на непреодолима сила. </w:t>
      </w:r>
      <w:r w:rsidRPr="000F54E5">
        <w:rPr>
          <w:rFonts w:ascii="All Times New Roman" w:hAnsi="All Times New Roman" w:cs="All Times New Roman"/>
          <w:i/>
          <w:iCs/>
          <w:sz w:val="24"/>
          <w:szCs w:val="24"/>
        </w:rPr>
        <w:t xml:space="preserve">Непреодолимата сила е непредвидимо или непредотвратимо събитие от извънреден характер и извън контрол на страните, възникнало след сключване на договора, което прави изпълнението му невъзможно. </w:t>
      </w:r>
    </w:p>
    <w:p w:rsidR="0069645A" w:rsidRPr="000F54E5" w:rsidRDefault="0069645A" w:rsidP="0069645A">
      <w:pPr>
        <w:ind w:right="-108" w:firstLine="708"/>
        <w:jc w:val="both"/>
        <w:rPr>
          <w:rFonts w:ascii="All Times New Roman" w:hAnsi="All Times New Roman" w:cs="All Times New Roman"/>
          <w:bCs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(2)</w:t>
      </w:r>
      <w:r w:rsidRPr="000F54E5">
        <w:rPr>
          <w:rFonts w:ascii="All Times New Roman" w:hAnsi="All Times New Roman" w:cs="All Times New Roman"/>
          <w:bCs/>
          <w:sz w:val="24"/>
          <w:szCs w:val="24"/>
        </w:rPr>
        <w:t xml:space="preserve"> Срокът на изпълнение на задължението се продължава с периода, през който изпълнението е било невъзможно поради непредвидени и непреодолими обстоятелства. Клаузата не засяга правата и задълженията на страните, които са възникнали и са били дължими преди настъпването на събитието.</w:t>
      </w:r>
    </w:p>
    <w:p w:rsidR="0069645A" w:rsidRPr="000F54E5" w:rsidRDefault="0069645A" w:rsidP="0069645A">
      <w:pPr>
        <w:ind w:right="-648" w:firstLine="708"/>
        <w:jc w:val="both"/>
        <w:rPr>
          <w:rFonts w:ascii="All Times New Roman" w:hAnsi="All Times New Roman" w:cs="All Times New Roman"/>
          <w:bCs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(3)</w:t>
      </w:r>
      <w:r w:rsidRPr="000F54E5">
        <w:rPr>
          <w:rFonts w:ascii="All Times New Roman" w:hAnsi="All Times New Roman" w:cs="All Times New Roman"/>
          <w:bCs/>
          <w:sz w:val="24"/>
          <w:szCs w:val="24"/>
        </w:rPr>
        <w:t xml:space="preserve"> Ако страната е била в забава, тя 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>не може</w:t>
      </w:r>
      <w:r w:rsidRPr="000F54E5">
        <w:rPr>
          <w:rFonts w:ascii="All Times New Roman" w:hAnsi="All Times New Roman" w:cs="All Times New Roman"/>
          <w:bCs/>
          <w:sz w:val="24"/>
          <w:szCs w:val="24"/>
        </w:rPr>
        <w:t xml:space="preserve"> да се позовава на предвидените в този член обстоятелства. </w:t>
      </w:r>
    </w:p>
    <w:p w:rsidR="0069645A" w:rsidRPr="000F54E5" w:rsidRDefault="0069645A" w:rsidP="0069645A">
      <w:pPr>
        <w:ind w:right="-108" w:firstLine="708"/>
        <w:jc w:val="both"/>
        <w:rPr>
          <w:rFonts w:ascii="All Times New Roman" w:hAnsi="All Times New Roman" w:cs="All Times New Roman"/>
          <w:bCs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(4)</w:t>
      </w:r>
      <w:r w:rsidRPr="000F54E5">
        <w:rPr>
          <w:rFonts w:ascii="All Times New Roman" w:hAnsi="All Times New Roman" w:cs="All Times New Roman"/>
          <w:bCs/>
          <w:sz w:val="24"/>
          <w:szCs w:val="24"/>
        </w:rPr>
        <w:t xml:space="preserve"> Страната, която не може да изпълни задължението си поради непреодолима сила, в подходящ срок уведомява писмено другата страна в какво се състои непреодолимата сила и </w:t>
      </w:r>
      <w:r w:rsidRPr="000F54E5">
        <w:rPr>
          <w:rFonts w:ascii="All Times New Roman" w:hAnsi="All Times New Roman" w:cs="All Times New Roman"/>
          <w:bCs/>
          <w:sz w:val="24"/>
          <w:szCs w:val="24"/>
        </w:rPr>
        <w:lastRenderedPageBreak/>
        <w:t>възможните последици от нея за изпълнението на договора, както и да представи доказателства (съответно документи издадени от компетентния орган) за появата, естеството и размера на събитието. При неуведомяване се дължи обезщетение за настъпилите от това вреди.</w:t>
      </w:r>
    </w:p>
    <w:p w:rsidR="0069645A" w:rsidRPr="000F54E5" w:rsidRDefault="0069645A" w:rsidP="0069645A">
      <w:pPr>
        <w:ind w:right="-108" w:firstLine="708"/>
        <w:jc w:val="both"/>
        <w:rPr>
          <w:rFonts w:ascii="All Times New Roman" w:hAnsi="All Times New Roman" w:cs="All Times New Roman"/>
          <w:bCs/>
          <w:sz w:val="24"/>
          <w:szCs w:val="24"/>
        </w:rPr>
      </w:pPr>
      <w:r w:rsidRPr="000F54E5">
        <w:rPr>
          <w:rFonts w:ascii="All Times New Roman" w:hAnsi="All Times New Roman" w:cs="All Times New Roman"/>
          <w:bCs/>
          <w:sz w:val="24"/>
          <w:szCs w:val="24"/>
        </w:rPr>
        <w:t xml:space="preserve"> 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>(5)</w:t>
      </w:r>
      <w:r w:rsidRPr="000F54E5">
        <w:rPr>
          <w:rFonts w:ascii="All Times New Roman" w:hAnsi="All Times New Roman" w:cs="All Times New Roman"/>
          <w:bCs/>
          <w:sz w:val="24"/>
          <w:szCs w:val="24"/>
        </w:rPr>
        <w:t xml:space="preserve">Докато трае непреодолимата сила, изпълнението на задълженията и на свързаните с тях насрещни задължения се спира. То се възобновява незабавно след отпадане на събитията довели до спирането му. </w:t>
      </w:r>
    </w:p>
    <w:p w:rsidR="0069645A" w:rsidRPr="000F54E5" w:rsidRDefault="0069645A" w:rsidP="0069645A">
      <w:pPr>
        <w:ind w:right="-108" w:firstLine="708"/>
        <w:jc w:val="both"/>
        <w:rPr>
          <w:rFonts w:ascii="All Times New Roman" w:hAnsi="All Times New Roman" w:cs="All Times New Roman"/>
          <w:bCs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(6)</w:t>
      </w:r>
      <w:r w:rsidRPr="000F54E5">
        <w:rPr>
          <w:rFonts w:ascii="All Times New Roman" w:hAnsi="All Times New Roman" w:cs="All Times New Roman"/>
          <w:bCs/>
          <w:sz w:val="24"/>
          <w:szCs w:val="24"/>
        </w:rPr>
        <w:t xml:space="preserve"> Ако непреодолимата сила трае толкова дълго, че някоя от страните вече няма интерес от изпълнението, тя има право да прекрати договора с писмено уведомление от другата страна.</w:t>
      </w:r>
    </w:p>
    <w:p w:rsidR="0069645A" w:rsidRPr="000F54E5" w:rsidRDefault="0069645A" w:rsidP="0069645A">
      <w:pPr>
        <w:ind w:right="-108" w:firstLine="708"/>
        <w:jc w:val="both"/>
        <w:rPr>
          <w:rFonts w:ascii="All Times New Roman" w:hAnsi="All Times New Roman" w:cs="All Times New Roman"/>
          <w:bCs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>(7)</w:t>
      </w:r>
      <w:r w:rsidRPr="000F54E5">
        <w:rPr>
          <w:rFonts w:ascii="All Times New Roman" w:hAnsi="All Times New Roman" w:cs="All Times New Roman"/>
          <w:bCs/>
          <w:sz w:val="24"/>
          <w:szCs w:val="24"/>
        </w:rPr>
        <w:t xml:space="preserve"> Страните не носят отговорност една спрямо друга по отношение на вреди, претърпени като последица от непреодолимата сила.</w:t>
      </w:r>
    </w:p>
    <w:p w:rsidR="0069645A" w:rsidRPr="000F54E5" w:rsidRDefault="0069645A" w:rsidP="0069645A">
      <w:pPr>
        <w:ind w:right="-108" w:firstLine="708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>(8)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 В периода на действие на непреодолимата сила, страните са длъжни да предприемат всички необходими мерки и действия, за да избегнат или смекчат въздействието на това събитие и доколкото е възможно, да продължат да изпълняват задълженията си по договора, които са възпрепятствани от непреодолимата сила.</w:t>
      </w:r>
    </w:p>
    <w:p w:rsidR="0069645A" w:rsidRPr="000F54E5" w:rsidRDefault="0069645A" w:rsidP="0069645A">
      <w:pPr>
        <w:keepNext/>
        <w:spacing w:before="240" w:after="60" w:line="240" w:lineRule="auto"/>
        <w:ind w:left="720" w:hanging="720"/>
        <w:jc w:val="both"/>
        <w:outlineLvl w:val="3"/>
        <w:rPr>
          <w:rFonts w:ascii="All Times New Roman" w:eastAsia="Times New Roman" w:hAnsi="All Times New Roman" w:cs="All Times New Roman"/>
          <w:b/>
          <w:bCs/>
          <w:sz w:val="24"/>
          <w:szCs w:val="24"/>
          <w:u w:val="single"/>
          <w:lang w:eastAsia="bg-BG"/>
        </w:rPr>
      </w:pPr>
      <w:r w:rsidRPr="000F54E5">
        <w:rPr>
          <w:rFonts w:ascii="All Times New Roman" w:eastAsia="Times New Roman" w:hAnsi="All Times New Roman" w:cs="All Times New Roman"/>
          <w:b/>
          <w:sz w:val="24"/>
          <w:szCs w:val="24"/>
        </w:rPr>
        <w:t xml:space="preserve">IX. </w:t>
      </w: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  <w:lang w:eastAsia="bg-BG"/>
        </w:rPr>
        <w:t>ЗАКЛЮЧИТЕЛНИ УСЛОВИЯ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     Чл.11.(1) </w:t>
      </w:r>
      <w:r w:rsidRPr="000F54E5">
        <w:rPr>
          <w:rFonts w:ascii="All Times New Roman" w:hAnsi="All Times New Roman" w:cs="All Times New Roman"/>
          <w:sz w:val="24"/>
          <w:szCs w:val="24"/>
        </w:rPr>
        <w:t>Съгласно разпоредбите на ЗОП, страните по този договор не могат да го изменят, с изключение на случаите, предвидени в чл.43 от ЗОП.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         </w:t>
      </w: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(2). </w:t>
      </w:r>
      <w:r w:rsidRPr="000F54E5">
        <w:rPr>
          <w:rFonts w:ascii="All Times New Roman" w:hAnsi="All Times New Roman" w:cs="All Times New Roman"/>
          <w:sz w:val="24"/>
          <w:szCs w:val="24"/>
        </w:rPr>
        <w:t>За неупоменати в този договор условия, се прилагат общите и специални нормативни актове, уреждащи тази дейност.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bCs/>
          <w:sz w:val="24"/>
          <w:szCs w:val="24"/>
        </w:rPr>
        <w:t xml:space="preserve">         (3). 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Кореспонденцията по договора се извършва в писмена форма.        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b/>
          <w:bCs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Този договор се състави, подписа и подпечата в 2 (два ) еднообразни екземпляра, от които три за </w:t>
      </w:r>
      <w:r w:rsidRPr="000F54E5">
        <w:rPr>
          <w:rFonts w:ascii="All Times New Roman" w:eastAsia="Times New Roman" w:hAnsi="All Times New Roman" w:cs="All Times New Roman"/>
          <w:b/>
          <w:sz w:val="24"/>
          <w:szCs w:val="24"/>
        </w:rPr>
        <w:t>ВЪЗЛОЖИТЕЛЯ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 xml:space="preserve"> –, един за </w:t>
      </w:r>
      <w:r w:rsidRPr="000F54E5">
        <w:rPr>
          <w:rFonts w:ascii="All Times New Roman" w:eastAsia="Times New Roman" w:hAnsi="All Times New Roman" w:cs="All Times New Roman"/>
          <w:b/>
          <w:sz w:val="24"/>
          <w:szCs w:val="24"/>
        </w:rPr>
        <w:t>ИЗПЪЛНИТЕЛЯ</w:t>
      </w:r>
    </w:p>
    <w:p w:rsidR="0069645A" w:rsidRPr="000F54E5" w:rsidRDefault="0069645A" w:rsidP="0069645A">
      <w:pPr>
        <w:spacing w:after="120"/>
        <w:jc w:val="both"/>
        <w:rPr>
          <w:rFonts w:ascii="All Times New Roman" w:hAnsi="All Times New Roman" w:cs="All Times New Roman"/>
          <w:b/>
          <w:sz w:val="24"/>
          <w:szCs w:val="24"/>
          <w:u w:val="single"/>
        </w:rPr>
      </w:pPr>
      <w:r w:rsidRPr="000F54E5">
        <w:rPr>
          <w:rFonts w:ascii="All Times New Roman" w:hAnsi="All Times New Roman" w:cs="All Times New Roman"/>
          <w:b/>
          <w:sz w:val="24"/>
          <w:szCs w:val="24"/>
          <w:u w:val="single"/>
        </w:rPr>
        <w:t>Неразделна част от договора са:</w:t>
      </w:r>
    </w:p>
    <w:p w:rsidR="0069645A" w:rsidRPr="000F54E5" w:rsidRDefault="0069645A" w:rsidP="0069645A">
      <w:pPr>
        <w:tabs>
          <w:tab w:val="left" w:pos="0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b/>
          <w:bCs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ab/>
        <w:t xml:space="preserve">1.  Ценова оферта на </w:t>
      </w: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</w:rPr>
        <w:t>ИЗПЪЛНИТЕЛЯ</w:t>
      </w:r>
    </w:p>
    <w:p w:rsidR="0069645A" w:rsidRPr="000F54E5" w:rsidRDefault="0069645A" w:rsidP="0069645A">
      <w:pPr>
        <w:tabs>
          <w:tab w:val="left" w:pos="0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F54E5">
        <w:rPr>
          <w:rFonts w:ascii="All Times New Roman" w:eastAsia="Times New Roman" w:hAnsi="All Times New Roman" w:cs="All Times New Roman"/>
          <w:sz w:val="24"/>
          <w:szCs w:val="24"/>
        </w:rPr>
        <w:tab/>
        <w:t xml:space="preserve">2.  Техническа оферта на </w:t>
      </w:r>
      <w:r w:rsidRPr="000F54E5">
        <w:rPr>
          <w:rFonts w:ascii="All Times New Roman" w:eastAsia="Times New Roman" w:hAnsi="All Times New Roman" w:cs="All Times New Roman"/>
          <w:b/>
          <w:bCs/>
          <w:sz w:val="24"/>
          <w:szCs w:val="24"/>
        </w:rPr>
        <w:t>ИЗПЪЛНИТЕЛЯ</w:t>
      </w:r>
      <w:r w:rsidRPr="000F54E5">
        <w:rPr>
          <w:rFonts w:ascii="All Times New Roman" w:eastAsia="Times New Roman" w:hAnsi="All Times New Roman" w:cs="All Times New Roman"/>
          <w:sz w:val="24"/>
          <w:szCs w:val="24"/>
        </w:rPr>
        <w:t>;</w:t>
      </w:r>
    </w:p>
    <w:p w:rsidR="0069645A" w:rsidRPr="000F54E5" w:rsidRDefault="0069645A" w:rsidP="0069645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b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bCs/>
          <w:sz w:val="24"/>
          <w:szCs w:val="24"/>
        </w:rPr>
        <w:t xml:space="preserve">3. </w:t>
      </w:r>
      <w:r w:rsidRPr="000F54E5">
        <w:rPr>
          <w:rFonts w:ascii="All Times New Roman" w:hAnsi="All Times New Roman" w:cs="All Times New Roman"/>
          <w:sz w:val="24"/>
          <w:szCs w:val="24"/>
        </w:rPr>
        <w:t>Документи по чл.47, ал.10 от ЗОП от компетентните органи за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 xml:space="preserve"> </w:t>
      </w:r>
      <w:r w:rsidRPr="000F54E5">
        <w:rPr>
          <w:rFonts w:ascii="All Times New Roman" w:hAnsi="All Times New Roman" w:cs="All Times New Roman"/>
          <w:sz w:val="24"/>
          <w:szCs w:val="24"/>
        </w:rPr>
        <w:t xml:space="preserve">лицата, които представляват юридическото лице – </w:t>
      </w:r>
      <w:r w:rsidRPr="000F54E5">
        <w:rPr>
          <w:rFonts w:ascii="All Times New Roman" w:hAnsi="All Times New Roman" w:cs="All Times New Roman"/>
          <w:b/>
          <w:sz w:val="24"/>
          <w:szCs w:val="24"/>
        </w:rPr>
        <w:t>ИЗПЪЛНИТЕЛ</w:t>
      </w:r>
      <w:r w:rsidRPr="000F54E5">
        <w:rPr>
          <w:rFonts w:ascii="All Times New Roman" w:hAnsi="All Times New Roman" w:cs="All Times New Roman"/>
          <w:sz w:val="24"/>
          <w:szCs w:val="24"/>
        </w:rPr>
        <w:t>.</w:t>
      </w:r>
    </w:p>
    <w:p w:rsidR="0069645A" w:rsidRPr="000F54E5" w:rsidRDefault="0069645A" w:rsidP="0069645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ab/>
        <w:t>4. Документ за внесена гаранция за изпълнение на договора</w:t>
      </w:r>
    </w:p>
    <w:p w:rsidR="0069645A" w:rsidRPr="000F54E5" w:rsidRDefault="0069645A" w:rsidP="0069645A">
      <w:pPr>
        <w:shd w:val="clear" w:color="auto" w:fill="FFFFFF"/>
        <w:ind w:firstLine="720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>ВЪЗЛОЖИТЕЛ:</w:t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</w:r>
      <w:r w:rsidRPr="000F54E5">
        <w:rPr>
          <w:rFonts w:ascii="All Times New Roman" w:hAnsi="All Times New Roman" w:cs="All Times New Roman"/>
          <w:sz w:val="24"/>
          <w:szCs w:val="24"/>
        </w:rPr>
        <w:tab/>
        <w:t>ИЗПЪЛНИТЕЛ</w:t>
      </w:r>
    </w:p>
    <w:p w:rsidR="0069645A" w:rsidRPr="000F54E5" w:rsidRDefault="0069645A" w:rsidP="0069645A">
      <w:pPr>
        <w:pStyle w:val="af5"/>
        <w:ind w:firstLine="426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     ЯНКА ГОСПОДИНОВА</w:t>
      </w:r>
    </w:p>
    <w:p w:rsidR="0069645A" w:rsidRPr="000F54E5" w:rsidRDefault="00375C1B" w:rsidP="0069645A">
      <w:pPr>
        <w:pStyle w:val="af5"/>
        <w:ind w:firstLine="426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     </w:t>
      </w:r>
      <w:r w:rsidR="0069645A" w:rsidRPr="000F54E5">
        <w:rPr>
          <w:rFonts w:ascii="All Times New Roman" w:hAnsi="All Times New Roman" w:cs="All Times New Roman"/>
          <w:sz w:val="24"/>
          <w:szCs w:val="24"/>
        </w:rPr>
        <w:t xml:space="preserve">КМЕТ НА ОБЩИНА АЛФАТАР                                                          </w:t>
      </w:r>
    </w:p>
    <w:p w:rsidR="0069645A" w:rsidRPr="000F54E5" w:rsidRDefault="0069645A" w:rsidP="0069645A">
      <w:pPr>
        <w:pStyle w:val="af5"/>
        <w:ind w:firstLine="426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    </w:t>
      </w:r>
    </w:p>
    <w:p w:rsidR="0069645A" w:rsidRPr="000F54E5" w:rsidRDefault="0069645A" w:rsidP="0069645A">
      <w:pPr>
        <w:pStyle w:val="ad"/>
        <w:ind w:firstLine="426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Гл. специалист ФСД : ____________ </w:t>
      </w:r>
    </w:p>
    <w:p w:rsidR="0069645A" w:rsidRPr="000F54E5" w:rsidRDefault="0069645A" w:rsidP="0069645A">
      <w:pPr>
        <w:pStyle w:val="ad"/>
        <w:ind w:firstLine="426"/>
        <w:jc w:val="both"/>
        <w:rPr>
          <w:rFonts w:ascii="All Times New Roman" w:hAnsi="All Times New Roman" w:cs="All Times New Roman"/>
          <w:sz w:val="24"/>
          <w:szCs w:val="24"/>
        </w:rPr>
      </w:pPr>
      <w:r w:rsidRPr="000F54E5">
        <w:rPr>
          <w:rFonts w:ascii="All Times New Roman" w:hAnsi="All Times New Roman" w:cs="All Times New Roman"/>
          <w:sz w:val="24"/>
          <w:szCs w:val="24"/>
        </w:rPr>
        <w:t xml:space="preserve">                                 /В.Инджова </w:t>
      </w:r>
    </w:p>
    <w:p w:rsidR="00735CD8" w:rsidRPr="000F54E5" w:rsidRDefault="00735CD8" w:rsidP="0069645A"/>
    <w:sectPr w:rsidR="00735CD8" w:rsidRPr="000F54E5" w:rsidSect="00C930C6">
      <w:footerReference w:type="default" r:id="rId7"/>
      <w:pgSz w:w="11900" w:h="16840"/>
      <w:pgMar w:top="1079" w:right="843" w:bottom="426" w:left="1418" w:header="708" w:footer="235" w:gutter="0"/>
      <w:cols w:space="708" w:equalWidth="0">
        <w:col w:w="9639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00" w:rsidRDefault="00027E00" w:rsidP="00313D23">
      <w:pPr>
        <w:spacing w:after="0" w:line="240" w:lineRule="auto"/>
      </w:pPr>
      <w:r>
        <w:separator/>
      </w:r>
    </w:p>
  </w:endnote>
  <w:endnote w:type="continuationSeparator" w:id="0">
    <w:p w:rsidR="00027E00" w:rsidRDefault="00027E00" w:rsidP="0031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28" w:rsidRDefault="00534928">
    <w:pPr>
      <w:pStyle w:val="a7"/>
    </w:pPr>
  </w:p>
  <w:p w:rsidR="00534928" w:rsidRDefault="00093FCD" w:rsidP="008D3F91">
    <w:pPr>
      <w:pStyle w:val="a7"/>
      <w:jc w:val="right"/>
    </w:pPr>
    <w:sdt>
      <w:sdtPr>
        <w:id w:val="1617626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sz w:val="24"/>
                <w:szCs w:val="24"/>
              </w:rPr>
              <w:fldChar w:fldCharType="begin"/>
            </w:r>
            <w:r w:rsidR="00534928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3FE3">
              <w:rPr>
                <w:b/>
                <w:noProof/>
              </w:rPr>
              <w:t>26</w:t>
            </w:r>
            <w:r>
              <w:rPr>
                <w:b/>
                <w:sz w:val="24"/>
                <w:szCs w:val="24"/>
              </w:rPr>
              <w:fldChar w:fldCharType="end"/>
            </w:r>
            <w:r w:rsidR="00534928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34928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3FE3">
              <w:rPr>
                <w:b/>
                <w:noProof/>
              </w:rPr>
              <w:t>27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00" w:rsidRDefault="00027E00" w:rsidP="00313D23">
      <w:pPr>
        <w:spacing w:after="0" w:line="240" w:lineRule="auto"/>
      </w:pPr>
      <w:r>
        <w:separator/>
      </w:r>
    </w:p>
  </w:footnote>
  <w:footnote w:type="continuationSeparator" w:id="0">
    <w:p w:rsidR="00027E00" w:rsidRDefault="00027E00" w:rsidP="0031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A5A"/>
    <w:multiLevelType w:val="hybridMultilevel"/>
    <w:tmpl w:val="094ADC10"/>
    <w:lvl w:ilvl="0" w:tplc="98F8F300">
      <w:start w:val="1"/>
      <w:numFmt w:val="bullet"/>
      <w:lvlText w:val="-"/>
      <w:lvlJc w:val="left"/>
      <w:pPr>
        <w:tabs>
          <w:tab w:val="num" w:pos="765"/>
        </w:tabs>
        <w:ind w:left="765" w:hanging="7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23810"/>
    <w:multiLevelType w:val="hybridMultilevel"/>
    <w:tmpl w:val="C8A286F6"/>
    <w:lvl w:ilvl="0" w:tplc="FA620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85EF8"/>
    <w:multiLevelType w:val="hybridMultilevel"/>
    <w:tmpl w:val="EA9A9B9A"/>
    <w:lvl w:ilvl="0" w:tplc="ECA61F58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2A4F7E"/>
    <w:multiLevelType w:val="hybridMultilevel"/>
    <w:tmpl w:val="97006CB6"/>
    <w:lvl w:ilvl="0" w:tplc="AFBAFD9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987269"/>
    <w:multiLevelType w:val="multilevel"/>
    <w:tmpl w:val="04020023"/>
    <w:styleLink w:val="a"/>
    <w:lvl w:ilvl="0">
      <w:start w:val="1"/>
      <w:numFmt w:val="upperRoman"/>
      <w:pStyle w:val="1"/>
      <w:lvlText w:val="Член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432"/>
        </w:tabs>
        <w:ind w:left="43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25963423"/>
    <w:multiLevelType w:val="hybridMultilevel"/>
    <w:tmpl w:val="C19E6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C7027"/>
    <w:multiLevelType w:val="hybridMultilevel"/>
    <w:tmpl w:val="860E35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B2968"/>
    <w:multiLevelType w:val="hybridMultilevel"/>
    <w:tmpl w:val="CF44238A"/>
    <w:lvl w:ilvl="0" w:tplc="89F059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C6CEA"/>
    <w:multiLevelType w:val="hybridMultilevel"/>
    <w:tmpl w:val="068C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B6250"/>
    <w:multiLevelType w:val="hybridMultilevel"/>
    <w:tmpl w:val="79EE2BDE"/>
    <w:lvl w:ilvl="0" w:tplc="5D56299A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CB334FC"/>
    <w:multiLevelType w:val="hybridMultilevel"/>
    <w:tmpl w:val="A5925D6A"/>
    <w:lvl w:ilvl="0" w:tplc="67EE7B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354C0"/>
    <w:multiLevelType w:val="hybridMultilevel"/>
    <w:tmpl w:val="E85EE354"/>
    <w:lvl w:ilvl="0" w:tplc="CEDA0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B6E23"/>
    <w:multiLevelType w:val="hybridMultilevel"/>
    <w:tmpl w:val="987C5E5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92363"/>
    <w:multiLevelType w:val="hybridMultilevel"/>
    <w:tmpl w:val="E85EE354"/>
    <w:lvl w:ilvl="0" w:tplc="CEDA0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5725"/>
    <w:multiLevelType w:val="hybridMultilevel"/>
    <w:tmpl w:val="9244CE08"/>
    <w:lvl w:ilvl="0" w:tplc="2CB0C69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>
    <w:nsid w:val="61791BEA"/>
    <w:multiLevelType w:val="multilevel"/>
    <w:tmpl w:val="4230A49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26E50C1"/>
    <w:multiLevelType w:val="hybridMultilevel"/>
    <w:tmpl w:val="9EF251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F7ECD"/>
    <w:multiLevelType w:val="hybridMultilevel"/>
    <w:tmpl w:val="738A0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E2E1B"/>
    <w:multiLevelType w:val="hybridMultilevel"/>
    <w:tmpl w:val="E8D6E834"/>
    <w:lvl w:ilvl="0" w:tplc="B3963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C520B"/>
    <w:multiLevelType w:val="multilevel"/>
    <w:tmpl w:val="04020023"/>
    <w:numStyleLink w:val="a"/>
  </w:abstractNum>
  <w:abstractNum w:abstractNumId="20">
    <w:nsid w:val="7BED044F"/>
    <w:multiLevelType w:val="hybridMultilevel"/>
    <w:tmpl w:val="04326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0"/>
  </w:num>
  <w:num w:numId="5">
    <w:abstractNumId w:val="5"/>
  </w:num>
  <w:num w:numId="6">
    <w:abstractNumId w:val="14"/>
  </w:num>
  <w:num w:numId="7">
    <w:abstractNumId w:val="13"/>
  </w:num>
  <w:num w:numId="8">
    <w:abstractNumId w:val="16"/>
  </w:num>
  <w:num w:numId="9">
    <w:abstractNumId w:val="8"/>
  </w:num>
  <w:num w:numId="10">
    <w:abstractNumId w:val="20"/>
  </w:num>
  <w:num w:numId="11">
    <w:abstractNumId w:val="6"/>
  </w:num>
  <w:num w:numId="12">
    <w:abstractNumId w:val="7"/>
  </w:num>
  <w:num w:numId="13">
    <w:abstractNumId w:val="0"/>
  </w:num>
  <w:num w:numId="14">
    <w:abstractNumId w:val="18"/>
  </w:num>
  <w:num w:numId="15">
    <w:abstractNumId w:val="12"/>
  </w:num>
  <w:num w:numId="16">
    <w:abstractNumId w:val="17"/>
  </w:num>
  <w:num w:numId="17">
    <w:abstractNumId w:val="1"/>
  </w:num>
  <w:num w:numId="18">
    <w:abstractNumId w:val="9"/>
  </w:num>
  <w:num w:numId="19">
    <w:abstractNumId w:val="3"/>
  </w:num>
  <w:num w:numId="20">
    <w:abstractNumId w:val="11"/>
  </w:num>
  <w:num w:numId="21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72B"/>
    <w:rsid w:val="00002146"/>
    <w:rsid w:val="00006B67"/>
    <w:rsid w:val="00012B9E"/>
    <w:rsid w:val="00024AC1"/>
    <w:rsid w:val="00027E00"/>
    <w:rsid w:val="000527DD"/>
    <w:rsid w:val="000556A2"/>
    <w:rsid w:val="00093FCD"/>
    <w:rsid w:val="000C0128"/>
    <w:rsid w:val="000C5CEF"/>
    <w:rsid w:val="000F54E5"/>
    <w:rsid w:val="00101FC3"/>
    <w:rsid w:val="00116EB9"/>
    <w:rsid w:val="0011747D"/>
    <w:rsid w:val="00124343"/>
    <w:rsid w:val="00126CD8"/>
    <w:rsid w:val="001524A8"/>
    <w:rsid w:val="00154C2D"/>
    <w:rsid w:val="001955BB"/>
    <w:rsid w:val="001D35AC"/>
    <w:rsid w:val="001D768D"/>
    <w:rsid w:val="001F6711"/>
    <w:rsid w:val="00220C2E"/>
    <w:rsid w:val="00234C72"/>
    <w:rsid w:val="0025177B"/>
    <w:rsid w:val="002613E4"/>
    <w:rsid w:val="00276847"/>
    <w:rsid w:val="0028693E"/>
    <w:rsid w:val="00294F39"/>
    <w:rsid w:val="002A260C"/>
    <w:rsid w:val="002E21D3"/>
    <w:rsid w:val="002E563F"/>
    <w:rsid w:val="00306C98"/>
    <w:rsid w:val="00313D23"/>
    <w:rsid w:val="00330D9E"/>
    <w:rsid w:val="003510EB"/>
    <w:rsid w:val="00363B7E"/>
    <w:rsid w:val="00375C1B"/>
    <w:rsid w:val="00382865"/>
    <w:rsid w:val="003828F9"/>
    <w:rsid w:val="003B6E9B"/>
    <w:rsid w:val="003D582B"/>
    <w:rsid w:val="003F13FD"/>
    <w:rsid w:val="00403FBB"/>
    <w:rsid w:val="00432BFE"/>
    <w:rsid w:val="00442D1B"/>
    <w:rsid w:val="0044690D"/>
    <w:rsid w:val="004474E7"/>
    <w:rsid w:val="00466EA1"/>
    <w:rsid w:val="00481A58"/>
    <w:rsid w:val="0049379E"/>
    <w:rsid w:val="004B605E"/>
    <w:rsid w:val="004D0170"/>
    <w:rsid w:val="004D2CFE"/>
    <w:rsid w:val="004F5638"/>
    <w:rsid w:val="005321E5"/>
    <w:rsid w:val="00534928"/>
    <w:rsid w:val="00556237"/>
    <w:rsid w:val="00595097"/>
    <w:rsid w:val="005A3FFF"/>
    <w:rsid w:val="005D41BF"/>
    <w:rsid w:val="005D627B"/>
    <w:rsid w:val="005E3400"/>
    <w:rsid w:val="005E36AA"/>
    <w:rsid w:val="005E6E78"/>
    <w:rsid w:val="00604044"/>
    <w:rsid w:val="006517F1"/>
    <w:rsid w:val="00662462"/>
    <w:rsid w:val="00671277"/>
    <w:rsid w:val="00674331"/>
    <w:rsid w:val="00680926"/>
    <w:rsid w:val="0069645A"/>
    <w:rsid w:val="006B1357"/>
    <w:rsid w:val="006D7F73"/>
    <w:rsid w:val="006E0241"/>
    <w:rsid w:val="006F07CF"/>
    <w:rsid w:val="00706CDF"/>
    <w:rsid w:val="00710276"/>
    <w:rsid w:val="00712F4F"/>
    <w:rsid w:val="00720107"/>
    <w:rsid w:val="00726902"/>
    <w:rsid w:val="00727307"/>
    <w:rsid w:val="00734676"/>
    <w:rsid w:val="00735CD8"/>
    <w:rsid w:val="00742C4A"/>
    <w:rsid w:val="00755355"/>
    <w:rsid w:val="00786AC1"/>
    <w:rsid w:val="007A0E91"/>
    <w:rsid w:val="007C141B"/>
    <w:rsid w:val="007C34DA"/>
    <w:rsid w:val="007D35E9"/>
    <w:rsid w:val="007E46D8"/>
    <w:rsid w:val="007F64F1"/>
    <w:rsid w:val="008228F8"/>
    <w:rsid w:val="00826C4E"/>
    <w:rsid w:val="00835D60"/>
    <w:rsid w:val="00884191"/>
    <w:rsid w:val="008D2187"/>
    <w:rsid w:val="008D3F91"/>
    <w:rsid w:val="008D6456"/>
    <w:rsid w:val="0095501E"/>
    <w:rsid w:val="00975A72"/>
    <w:rsid w:val="0098572B"/>
    <w:rsid w:val="00985A68"/>
    <w:rsid w:val="009917D3"/>
    <w:rsid w:val="00991A22"/>
    <w:rsid w:val="009A016D"/>
    <w:rsid w:val="009B21AF"/>
    <w:rsid w:val="009B4266"/>
    <w:rsid w:val="009D4550"/>
    <w:rsid w:val="009E7BC0"/>
    <w:rsid w:val="009F3EC0"/>
    <w:rsid w:val="009F68AF"/>
    <w:rsid w:val="00A33C79"/>
    <w:rsid w:val="00A346F1"/>
    <w:rsid w:val="00A461EB"/>
    <w:rsid w:val="00A474E4"/>
    <w:rsid w:val="00A639AD"/>
    <w:rsid w:val="00A7034A"/>
    <w:rsid w:val="00A77745"/>
    <w:rsid w:val="00A9108A"/>
    <w:rsid w:val="00A9393E"/>
    <w:rsid w:val="00A95E0F"/>
    <w:rsid w:val="00AC4E28"/>
    <w:rsid w:val="00B175E5"/>
    <w:rsid w:val="00B3429B"/>
    <w:rsid w:val="00B47D4F"/>
    <w:rsid w:val="00B617D7"/>
    <w:rsid w:val="00B66F6E"/>
    <w:rsid w:val="00B83A49"/>
    <w:rsid w:val="00B8644A"/>
    <w:rsid w:val="00BA4772"/>
    <w:rsid w:val="00BC184B"/>
    <w:rsid w:val="00BD6822"/>
    <w:rsid w:val="00C000F5"/>
    <w:rsid w:val="00C115CC"/>
    <w:rsid w:val="00C317DD"/>
    <w:rsid w:val="00C4300F"/>
    <w:rsid w:val="00C50DFD"/>
    <w:rsid w:val="00C852EE"/>
    <w:rsid w:val="00C930C6"/>
    <w:rsid w:val="00CA299D"/>
    <w:rsid w:val="00CB1E34"/>
    <w:rsid w:val="00CC2BA7"/>
    <w:rsid w:val="00CF12E1"/>
    <w:rsid w:val="00D01742"/>
    <w:rsid w:val="00D656E0"/>
    <w:rsid w:val="00D669C7"/>
    <w:rsid w:val="00D73DC0"/>
    <w:rsid w:val="00DB78D1"/>
    <w:rsid w:val="00DC764E"/>
    <w:rsid w:val="00DD3770"/>
    <w:rsid w:val="00DD4123"/>
    <w:rsid w:val="00DE1980"/>
    <w:rsid w:val="00E43CF5"/>
    <w:rsid w:val="00E52512"/>
    <w:rsid w:val="00EB12BD"/>
    <w:rsid w:val="00EB1E2F"/>
    <w:rsid w:val="00ED3FE3"/>
    <w:rsid w:val="00ED5CAD"/>
    <w:rsid w:val="00EF3C73"/>
    <w:rsid w:val="00EF5DC4"/>
    <w:rsid w:val="00F0004B"/>
    <w:rsid w:val="00F0439B"/>
    <w:rsid w:val="00F33696"/>
    <w:rsid w:val="00F35ADE"/>
    <w:rsid w:val="00F435EB"/>
    <w:rsid w:val="00F469BE"/>
    <w:rsid w:val="00F55AEF"/>
    <w:rsid w:val="00F62D18"/>
    <w:rsid w:val="00F741A8"/>
    <w:rsid w:val="00FA7A9D"/>
    <w:rsid w:val="00FD2C9C"/>
    <w:rsid w:val="00FD4CF7"/>
    <w:rsid w:val="00FE261D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645A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9645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9645A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9645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9645A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9645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9645A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69645A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69645A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69645A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1747D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985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basedOn w:val="a1"/>
    <w:uiPriority w:val="22"/>
    <w:qFormat/>
    <w:rsid w:val="00442D1B"/>
    <w:rPr>
      <w:b/>
      <w:bCs/>
    </w:rPr>
  </w:style>
  <w:style w:type="character" w:customStyle="1" w:styleId="txcpv">
    <w:name w:val="txcpv"/>
    <w:basedOn w:val="a1"/>
    <w:rsid w:val="00D656E0"/>
  </w:style>
  <w:style w:type="character" w:customStyle="1" w:styleId="timark">
    <w:name w:val="timark"/>
    <w:basedOn w:val="a1"/>
    <w:rsid w:val="00D656E0"/>
  </w:style>
  <w:style w:type="character" w:customStyle="1" w:styleId="nomark">
    <w:name w:val="nomark"/>
    <w:basedOn w:val="a1"/>
    <w:rsid w:val="00D656E0"/>
  </w:style>
  <w:style w:type="character" w:customStyle="1" w:styleId="10">
    <w:name w:val="Заглавие 1 Знак"/>
    <w:basedOn w:val="a1"/>
    <w:link w:val="1"/>
    <w:rsid w:val="0069645A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1"/>
    <w:link w:val="2"/>
    <w:rsid w:val="0069645A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1"/>
    <w:link w:val="3"/>
    <w:rsid w:val="0069645A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лавие 4 Знак"/>
    <w:basedOn w:val="a1"/>
    <w:link w:val="4"/>
    <w:rsid w:val="0069645A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лавие 5 Знак"/>
    <w:basedOn w:val="a1"/>
    <w:link w:val="5"/>
    <w:rsid w:val="0069645A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1"/>
    <w:link w:val="6"/>
    <w:rsid w:val="0069645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70">
    <w:name w:val="Заглавие 7 Знак"/>
    <w:basedOn w:val="a1"/>
    <w:link w:val="7"/>
    <w:rsid w:val="0069645A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лавие 8 Знак"/>
    <w:basedOn w:val="a1"/>
    <w:link w:val="8"/>
    <w:rsid w:val="0069645A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лавие 9 Знак"/>
    <w:basedOn w:val="a1"/>
    <w:link w:val="9"/>
    <w:rsid w:val="0069645A"/>
    <w:rPr>
      <w:rFonts w:ascii="Arial" w:eastAsia="Calibri" w:hAnsi="Arial" w:cs="Times New Roman"/>
      <w:sz w:val="20"/>
      <w:szCs w:val="20"/>
    </w:rPr>
  </w:style>
  <w:style w:type="character" w:customStyle="1" w:styleId="FontStyle96">
    <w:name w:val="Font Style96"/>
    <w:rsid w:val="0069645A"/>
    <w:rPr>
      <w:rFonts w:ascii="Times New Roman" w:hAnsi="Times New Roman" w:cs="Times New Roman" w:hint="default"/>
      <w:sz w:val="18"/>
      <w:szCs w:val="18"/>
    </w:rPr>
  </w:style>
  <w:style w:type="numbering" w:styleId="a">
    <w:name w:val="Outline List 3"/>
    <w:basedOn w:val="a3"/>
    <w:rsid w:val="0069645A"/>
    <w:pPr>
      <w:numPr>
        <w:numId w:val="1"/>
      </w:numPr>
    </w:pPr>
  </w:style>
  <w:style w:type="paragraph" w:styleId="a7">
    <w:name w:val="footer"/>
    <w:basedOn w:val="a0"/>
    <w:link w:val="a8"/>
    <w:uiPriority w:val="99"/>
    <w:rsid w:val="00696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Долен колонтитул Знак"/>
    <w:basedOn w:val="a1"/>
    <w:link w:val="a7"/>
    <w:uiPriority w:val="99"/>
    <w:rsid w:val="0069645A"/>
    <w:rPr>
      <w:rFonts w:ascii="Calibri" w:eastAsia="Calibri" w:hAnsi="Calibri" w:cs="Times New Roman"/>
      <w:sz w:val="20"/>
      <w:szCs w:val="20"/>
    </w:rPr>
  </w:style>
  <w:style w:type="paragraph" w:customStyle="1" w:styleId="11">
    <w:name w:val="Без разредка1"/>
    <w:link w:val="NoSpacingChar"/>
    <w:uiPriority w:val="1"/>
    <w:qFormat/>
    <w:rsid w:val="006964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character" w:customStyle="1" w:styleId="NoSpacingChar">
    <w:name w:val="No Spacing Char"/>
    <w:link w:val="11"/>
    <w:uiPriority w:val="1"/>
    <w:rsid w:val="0069645A"/>
    <w:rPr>
      <w:rFonts w:ascii="Calibri" w:eastAsia="Calibri" w:hAnsi="Calibri" w:cs="Times New Roman"/>
      <w:sz w:val="20"/>
      <w:szCs w:val="20"/>
      <w:lang w:eastAsia="bg-BG"/>
    </w:rPr>
  </w:style>
  <w:style w:type="paragraph" w:customStyle="1" w:styleId="12">
    <w:name w:val="Списък на абзаци1"/>
    <w:basedOn w:val="a0"/>
    <w:uiPriority w:val="34"/>
    <w:qFormat/>
    <w:rsid w:val="006964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yle3">
    <w:name w:val="Style3"/>
    <w:basedOn w:val="a0"/>
    <w:rsid w:val="0069645A"/>
    <w:pPr>
      <w:widowControl w:val="0"/>
      <w:autoSpaceDE w:val="0"/>
      <w:autoSpaceDN w:val="0"/>
      <w:adjustRightInd w:val="0"/>
      <w:spacing w:after="0" w:line="242" w:lineRule="exact"/>
      <w:ind w:firstLine="370"/>
      <w:jc w:val="both"/>
    </w:pPr>
    <w:rPr>
      <w:rFonts w:ascii="Arial Narrow" w:eastAsia="Times New Roman" w:hAnsi="Arial Narrow"/>
      <w:sz w:val="24"/>
      <w:szCs w:val="24"/>
      <w:lang w:eastAsia="bg-BG"/>
    </w:rPr>
  </w:style>
  <w:style w:type="paragraph" w:customStyle="1" w:styleId="Style25">
    <w:name w:val="Style25"/>
    <w:basedOn w:val="a0"/>
    <w:rsid w:val="0069645A"/>
    <w:pPr>
      <w:widowControl w:val="0"/>
      <w:autoSpaceDE w:val="0"/>
      <w:autoSpaceDN w:val="0"/>
      <w:adjustRightInd w:val="0"/>
      <w:spacing w:after="0" w:line="245" w:lineRule="exact"/>
      <w:ind w:hanging="154"/>
      <w:jc w:val="both"/>
    </w:pPr>
    <w:rPr>
      <w:rFonts w:ascii="Arial Narrow" w:eastAsia="Times New Roman" w:hAnsi="Arial Narrow"/>
      <w:sz w:val="24"/>
      <w:szCs w:val="24"/>
      <w:lang w:eastAsia="bg-BG"/>
    </w:rPr>
  </w:style>
  <w:style w:type="character" w:customStyle="1" w:styleId="FontStyle95">
    <w:name w:val="Font Style95"/>
    <w:rsid w:val="0069645A"/>
    <w:rPr>
      <w:rFonts w:ascii="Times New Roman" w:hAnsi="Times New Roman" w:cs="Times New Roman" w:hint="default"/>
      <w:sz w:val="20"/>
      <w:szCs w:val="20"/>
    </w:rPr>
  </w:style>
  <w:style w:type="paragraph" w:customStyle="1" w:styleId="DefinitionTerm">
    <w:name w:val="Definition Term"/>
    <w:basedOn w:val="a0"/>
    <w:next w:val="a0"/>
    <w:rsid w:val="0069645A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bg-BG"/>
    </w:rPr>
  </w:style>
  <w:style w:type="table" w:styleId="a9">
    <w:name w:val="Table Grid"/>
    <w:basedOn w:val="a2"/>
    <w:rsid w:val="00696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писък на абзаци1"/>
    <w:basedOn w:val="a0"/>
    <w:uiPriority w:val="34"/>
    <w:qFormat/>
    <w:rsid w:val="0069645A"/>
    <w:pPr>
      <w:ind w:left="720"/>
      <w:contextualSpacing/>
    </w:pPr>
  </w:style>
  <w:style w:type="character" w:styleId="aa">
    <w:name w:val="Hyperlink"/>
    <w:uiPriority w:val="99"/>
    <w:unhideWhenUsed/>
    <w:rsid w:val="0069645A"/>
    <w:rPr>
      <w:color w:val="0000FF"/>
      <w:u w:val="single"/>
    </w:rPr>
  </w:style>
  <w:style w:type="character" w:customStyle="1" w:styleId="FontStyle63">
    <w:name w:val="Font Style63"/>
    <w:rsid w:val="0069645A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14">
    <w:name w:val="Без разредка1"/>
    <w:uiPriority w:val="1"/>
    <w:qFormat/>
    <w:rsid w:val="0069645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0"/>
    <w:link w:val="ac"/>
    <w:semiHidden/>
    <w:unhideWhenUsed/>
    <w:rsid w:val="006964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Изнесен текст Знак"/>
    <w:basedOn w:val="a1"/>
    <w:link w:val="ab"/>
    <w:semiHidden/>
    <w:rsid w:val="0069645A"/>
    <w:rPr>
      <w:rFonts w:ascii="Tahoma" w:eastAsia="Calibri" w:hAnsi="Tahoma" w:cs="Times New Roman"/>
      <w:sz w:val="16"/>
      <w:szCs w:val="16"/>
    </w:rPr>
  </w:style>
  <w:style w:type="paragraph" w:styleId="ad">
    <w:name w:val="header"/>
    <w:basedOn w:val="a0"/>
    <w:link w:val="ae"/>
    <w:rsid w:val="00696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Горен колонтитул Знак"/>
    <w:basedOn w:val="a1"/>
    <w:link w:val="ad"/>
    <w:rsid w:val="0069645A"/>
    <w:rPr>
      <w:rFonts w:ascii="Calibri" w:eastAsia="Calibri" w:hAnsi="Calibri" w:cs="Times New Roman"/>
      <w:sz w:val="20"/>
      <w:szCs w:val="20"/>
    </w:rPr>
  </w:style>
  <w:style w:type="paragraph" w:styleId="af">
    <w:name w:val="Body Text"/>
    <w:basedOn w:val="a0"/>
    <w:link w:val="af0"/>
    <w:uiPriority w:val="99"/>
    <w:rsid w:val="0069645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0">
    <w:name w:val="Основен текст Знак"/>
    <w:basedOn w:val="a1"/>
    <w:link w:val="af"/>
    <w:uiPriority w:val="99"/>
    <w:rsid w:val="0069645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0"/>
    <w:link w:val="22"/>
    <w:unhideWhenUsed/>
    <w:rsid w:val="0069645A"/>
    <w:pPr>
      <w:spacing w:after="120" w:line="480" w:lineRule="auto"/>
    </w:pPr>
    <w:rPr>
      <w:sz w:val="20"/>
      <w:szCs w:val="20"/>
    </w:rPr>
  </w:style>
  <w:style w:type="character" w:customStyle="1" w:styleId="22">
    <w:name w:val="Основен текст 2 Знак"/>
    <w:basedOn w:val="a1"/>
    <w:link w:val="21"/>
    <w:rsid w:val="0069645A"/>
    <w:rPr>
      <w:rFonts w:ascii="Calibri" w:eastAsia="Calibri" w:hAnsi="Calibri" w:cs="Times New Roman"/>
      <w:sz w:val="20"/>
      <w:szCs w:val="20"/>
    </w:rPr>
  </w:style>
  <w:style w:type="paragraph" w:customStyle="1" w:styleId="Char1CharCharCharCharCharCharCharCharCharCharChar">
    <w:name w:val="Char1 Char Char Char Char Char Char Char Char Char Char Char Знак Знак Знак Знак Знак Знак"/>
    <w:basedOn w:val="a0"/>
    <w:rsid w:val="0069645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1">
    <w:name w:val="footnote text"/>
    <w:basedOn w:val="a0"/>
    <w:link w:val="af2"/>
    <w:uiPriority w:val="99"/>
    <w:semiHidden/>
    <w:unhideWhenUsed/>
    <w:rsid w:val="0069645A"/>
    <w:pPr>
      <w:spacing w:after="0" w:line="240" w:lineRule="auto"/>
    </w:pPr>
    <w:rPr>
      <w:sz w:val="20"/>
      <w:szCs w:val="20"/>
    </w:rPr>
  </w:style>
  <w:style w:type="character" w:customStyle="1" w:styleId="af2">
    <w:name w:val="Текст под линия Знак"/>
    <w:basedOn w:val="a1"/>
    <w:link w:val="af1"/>
    <w:uiPriority w:val="99"/>
    <w:semiHidden/>
    <w:rsid w:val="0069645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aliases w:val="Footnote symbol"/>
    <w:rsid w:val="0069645A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CharCharCharCharCharCharCharCharCharCharCharCharCharChar">
    <w:name w:val="Знак Знак Char Char Знак Char Char Знак Char Char Знак Знак Char Char Знак Знак Char Char Char Char Знак Знак Char Char"/>
    <w:basedOn w:val="a0"/>
    <w:rsid w:val="0069645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31">
    <w:name w:val="Body Text 3"/>
    <w:basedOn w:val="a0"/>
    <w:link w:val="32"/>
    <w:rsid w:val="0069645A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1"/>
    <w:link w:val="31"/>
    <w:rsid w:val="0069645A"/>
    <w:rPr>
      <w:rFonts w:ascii="Calibri" w:eastAsia="Calibri" w:hAnsi="Calibri" w:cs="Times New Roman"/>
      <w:sz w:val="16"/>
      <w:szCs w:val="16"/>
    </w:rPr>
  </w:style>
  <w:style w:type="table" w:customStyle="1" w:styleId="TableGrid1">
    <w:name w:val="Table Grid1"/>
    <w:basedOn w:val="a2"/>
    <w:next w:val="a9"/>
    <w:uiPriority w:val="59"/>
    <w:rsid w:val="006964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Шрифт на абзаца по подразбиране1"/>
    <w:rsid w:val="0069645A"/>
  </w:style>
  <w:style w:type="paragraph" w:customStyle="1" w:styleId="CharChar3">
    <w:name w:val="Char Char3"/>
    <w:basedOn w:val="a0"/>
    <w:rsid w:val="0069645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23">
    <w:name w:val="Знак Знак2"/>
    <w:locked/>
    <w:rsid w:val="0069645A"/>
    <w:rPr>
      <w:sz w:val="28"/>
      <w:szCs w:val="24"/>
      <w:lang w:val="bg-BG" w:eastAsia="ar-SA" w:bidi="ar-SA"/>
    </w:rPr>
  </w:style>
  <w:style w:type="character" w:styleId="af4">
    <w:name w:val="page number"/>
    <w:basedOn w:val="a1"/>
    <w:rsid w:val="0069645A"/>
  </w:style>
  <w:style w:type="paragraph" w:customStyle="1" w:styleId="BodyText21">
    <w:name w:val="Body Text 21"/>
    <w:basedOn w:val="a0"/>
    <w:rsid w:val="006964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styleId="af5">
    <w:name w:val="No Spacing"/>
    <w:uiPriority w:val="1"/>
    <w:qFormat/>
    <w:rsid w:val="006964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7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2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221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22" w:color="666666"/>
            <w:right w:val="single" w:sz="8" w:space="0" w:color="333333"/>
          </w:divBdr>
          <w:divsChild>
            <w:div w:id="8064931">
              <w:marLeft w:val="4728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625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084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9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28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1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6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9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6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6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9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6581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ALFATAR</Company>
  <LinksUpToDate>false</LinksUpToDate>
  <CharactersWithSpaces>44005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IEnchev</dc:creator>
  <cp:lastModifiedBy>Koleva</cp:lastModifiedBy>
  <cp:revision>2</cp:revision>
  <cp:lastPrinted>2016-01-04T14:29:00Z</cp:lastPrinted>
  <dcterms:created xsi:type="dcterms:W3CDTF">2016-01-06T08:29:00Z</dcterms:created>
  <dcterms:modified xsi:type="dcterms:W3CDTF">2016-01-06T08:29:00Z</dcterms:modified>
</cp:coreProperties>
</file>